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17484" w14:textId="77777777" w:rsidR="00926434" w:rsidRPr="00E9021A" w:rsidRDefault="00926434" w:rsidP="005E0386">
      <w:pPr>
        <w:spacing w:line="0" w:lineRule="atLeast"/>
        <w:jc w:val="center"/>
        <w:rPr>
          <w:rFonts w:ascii="標楷體" w:eastAsia="標楷體" w:hAnsi="標楷體" w:cs="新細明體" w:hint="eastAsia"/>
          <w:bCs/>
          <w:kern w:val="0"/>
          <w:sz w:val="32"/>
          <w:szCs w:val="32"/>
        </w:rPr>
      </w:pPr>
      <w:r w:rsidRPr="00E9021A">
        <w:rPr>
          <w:rFonts w:ascii="標楷體" w:eastAsia="標楷體" w:hAnsi="標楷體" w:hint="eastAsia"/>
          <w:bCs/>
          <w:sz w:val="32"/>
          <w:szCs w:val="32"/>
        </w:rPr>
        <w:t xml:space="preserve">朝陽科技大學  </w:t>
      </w:r>
      <w:r w:rsidRPr="00E9021A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服務學習</w:t>
      </w:r>
    </w:p>
    <w:p w14:paraId="267FA9B2" w14:textId="5E68BA4A" w:rsidR="00926434" w:rsidRPr="00E9021A" w:rsidRDefault="00FE4DB7" w:rsidP="00926434">
      <w:pPr>
        <w:widowControl/>
        <w:shd w:val="clear" w:color="auto" w:fill="FFFFFF"/>
        <w:spacing w:line="336" w:lineRule="atLeast"/>
        <w:jc w:val="center"/>
        <w:rPr>
          <w:rFonts w:ascii="標楷體" w:eastAsia="標楷體" w:hAnsi="標楷體" w:hint="eastAsia"/>
          <w:bCs/>
          <w:sz w:val="32"/>
          <w:szCs w:val="32"/>
        </w:rPr>
      </w:pPr>
      <w:r w:rsidRPr="00E9021A">
        <w:rPr>
          <w:rFonts w:ascii="標楷體" w:eastAsia="標楷體" w:hAnsi="標楷體" w:hint="eastAsia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C1338EF" wp14:editId="2F6F5DA8">
                <wp:simplePos x="0" y="0"/>
                <wp:positionH relativeFrom="column">
                  <wp:posOffset>4914900</wp:posOffset>
                </wp:positionH>
                <wp:positionV relativeFrom="paragraph">
                  <wp:posOffset>-685800</wp:posOffset>
                </wp:positionV>
                <wp:extent cx="1143000" cy="342265"/>
                <wp:effectExtent l="13335" t="5715" r="5715" b="1397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E75D5" w14:textId="77777777" w:rsidR="00926434" w:rsidRDefault="00926434" w:rsidP="00926434">
                            <w:r w:rsidRPr="005E62BF">
                              <w:rPr>
                                <w:rFonts w:ascii="標楷體" w:eastAsia="標楷體" w:hAnsi="標楷體" w:cs="新細明體" w:hint="eastAsia"/>
                                <w:b/>
                                <w:kern w:val="0"/>
                              </w:rPr>
                              <w:t>【</w:t>
                            </w:r>
                            <w:r w:rsidR="00BA3F32">
                              <w:rPr>
                                <w:rFonts w:ascii="標楷體" w:eastAsia="標楷體" w:hAnsi="標楷體" w:cs="新細明體" w:hint="eastAsia"/>
                                <w:b/>
                                <w:kern w:val="0"/>
                              </w:rPr>
                              <w:t>教師填寫</w:t>
                            </w:r>
                            <w:r w:rsidRPr="005E62BF">
                              <w:rPr>
                                <w:rFonts w:ascii="標楷體" w:eastAsia="標楷體" w:hAnsi="標楷體" w:cs="新細明體" w:hint="eastAsia"/>
                                <w:b/>
                                <w:kern w:val="0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1338E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87pt;margin-top:-54pt;width:90pt;height:26.9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">
                <v:textbox>
                  <w:txbxContent>
                    <w:p w14:paraId="5A6E75D5" w14:textId="77777777" w:rsidR="00926434" w:rsidRDefault="00926434" w:rsidP="00926434">
                      <w:r w:rsidRPr="005E62BF">
                        <w:rPr>
                          <w:rFonts w:ascii="標楷體" w:eastAsia="標楷體" w:hAnsi="標楷體" w:cs="新細明體" w:hint="eastAsia"/>
                          <w:b/>
                          <w:kern w:val="0"/>
                        </w:rPr>
                        <w:t>【</w:t>
                      </w:r>
                      <w:r w:rsidR="00BA3F32">
                        <w:rPr>
                          <w:rFonts w:ascii="標楷體" w:eastAsia="標楷體" w:hAnsi="標楷體" w:cs="新細明體" w:hint="eastAsia"/>
                          <w:b/>
                          <w:kern w:val="0"/>
                        </w:rPr>
                        <w:t>教師填寫</w:t>
                      </w:r>
                      <w:r w:rsidRPr="005E62BF">
                        <w:rPr>
                          <w:rFonts w:ascii="標楷體" w:eastAsia="標楷體" w:hAnsi="標楷體" w:cs="新細明體" w:hint="eastAsia"/>
                          <w:b/>
                          <w:kern w:val="0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926434" w:rsidRPr="00E9021A">
        <w:rPr>
          <w:rFonts w:ascii="標楷體" w:eastAsia="標楷體" w:hAnsi="標楷體" w:hint="eastAsia"/>
          <w:bCs/>
          <w:sz w:val="32"/>
          <w:szCs w:val="32"/>
        </w:rPr>
        <w:t>學生服務評核表</w:t>
      </w:r>
    </w:p>
    <w:tbl>
      <w:tblPr>
        <w:tblW w:w="9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6"/>
        <w:gridCol w:w="3209"/>
        <w:gridCol w:w="796"/>
        <w:gridCol w:w="1004"/>
        <w:gridCol w:w="840"/>
        <w:gridCol w:w="720"/>
        <w:gridCol w:w="720"/>
        <w:gridCol w:w="720"/>
        <w:gridCol w:w="865"/>
      </w:tblGrid>
      <w:tr w:rsidR="00E9021A" w:rsidRPr="00E9021A" w14:paraId="7A13CF25" w14:textId="77777777" w:rsidTr="00D6207C">
        <w:tblPrEx>
          <w:tblCellMar>
            <w:top w:w="0" w:type="dxa"/>
            <w:bottom w:w="0" w:type="dxa"/>
          </w:tblCellMar>
        </w:tblPrEx>
        <w:trPr>
          <w:trHeight w:val="375"/>
          <w:jc w:val="center"/>
        </w:trPr>
        <w:tc>
          <w:tcPr>
            <w:tcW w:w="896" w:type="dxa"/>
            <w:vMerge w:val="restart"/>
            <w:vAlign w:val="center"/>
          </w:tcPr>
          <w:p w14:paraId="0A9DDEEB" w14:textId="77777777" w:rsidR="00926434" w:rsidRPr="00E9021A" w:rsidRDefault="00926434" w:rsidP="00D6207C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學生</w:t>
            </w:r>
          </w:p>
          <w:p w14:paraId="657D9B43" w14:textId="77777777" w:rsidR="00926434" w:rsidRPr="00E9021A" w:rsidRDefault="00926434" w:rsidP="00D6207C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3209" w:type="dxa"/>
            <w:vMerge w:val="restart"/>
            <w:vAlign w:val="center"/>
          </w:tcPr>
          <w:p w14:paraId="1EBA3488" w14:textId="77777777" w:rsidR="00926434" w:rsidRPr="00E9021A" w:rsidRDefault="00926434" w:rsidP="00D6207C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96" w:type="dxa"/>
            <w:vAlign w:val="center"/>
          </w:tcPr>
          <w:p w14:paraId="687DFB0E" w14:textId="77777777" w:rsidR="00926434" w:rsidRPr="00E9021A" w:rsidRDefault="00926434" w:rsidP="00D6207C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系級</w:t>
            </w:r>
          </w:p>
        </w:tc>
        <w:tc>
          <w:tcPr>
            <w:tcW w:w="4869" w:type="dxa"/>
            <w:gridSpan w:val="6"/>
            <w:vAlign w:val="center"/>
          </w:tcPr>
          <w:p w14:paraId="44152406" w14:textId="77777777" w:rsidR="00926434" w:rsidRPr="00E9021A" w:rsidRDefault="00926434" w:rsidP="00D6207C">
            <w:pPr>
              <w:spacing w:line="0" w:lineRule="atLeast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          系      年級       班</w:t>
            </w:r>
          </w:p>
        </w:tc>
      </w:tr>
      <w:tr w:rsidR="00E9021A" w:rsidRPr="00E9021A" w14:paraId="73263CEA" w14:textId="77777777" w:rsidTr="00D6207C">
        <w:tblPrEx>
          <w:tblCellMar>
            <w:top w:w="0" w:type="dxa"/>
            <w:bottom w:w="0" w:type="dxa"/>
          </w:tblCellMar>
        </w:tblPrEx>
        <w:trPr>
          <w:trHeight w:val="375"/>
          <w:jc w:val="center"/>
        </w:trPr>
        <w:tc>
          <w:tcPr>
            <w:tcW w:w="896" w:type="dxa"/>
            <w:vMerge/>
            <w:vAlign w:val="center"/>
          </w:tcPr>
          <w:p w14:paraId="64FEBDE4" w14:textId="77777777" w:rsidR="00926434" w:rsidRPr="00E9021A" w:rsidRDefault="00926434" w:rsidP="00D6207C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3209" w:type="dxa"/>
            <w:vMerge/>
            <w:vAlign w:val="center"/>
          </w:tcPr>
          <w:p w14:paraId="1BC7D2FC" w14:textId="77777777" w:rsidR="00926434" w:rsidRPr="00E9021A" w:rsidRDefault="00926434" w:rsidP="00D6207C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96" w:type="dxa"/>
            <w:vAlign w:val="center"/>
          </w:tcPr>
          <w:p w14:paraId="5BF5CA63" w14:textId="77777777" w:rsidR="00926434" w:rsidRPr="00E9021A" w:rsidRDefault="00926434" w:rsidP="00D6207C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學號</w:t>
            </w:r>
          </w:p>
        </w:tc>
        <w:tc>
          <w:tcPr>
            <w:tcW w:w="4869" w:type="dxa"/>
            <w:gridSpan w:val="6"/>
            <w:vAlign w:val="center"/>
          </w:tcPr>
          <w:p w14:paraId="7F6224AF" w14:textId="77777777" w:rsidR="00926434" w:rsidRPr="00E9021A" w:rsidRDefault="00926434" w:rsidP="00D6207C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</w:tr>
      <w:tr w:rsidR="00E9021A" w:rsidRPr="00E9021A" w14:paraId="7055CB1B" w14:textId="77777777" w:rsidTr="00D6207C">
        <w:tblPrEx>
          <w:tblCellMar>
            <w:top w:w="0" w:type="dxa"/>
            <w:bottom w:w="0" w:type="dxa"/>
          </w:tblCellMar>
        </w:tblPrEx>
        <w:trPr>
          <w:cantSplit/>
          <w:trHeight w:val="750"/>
          <w:jc w:val="center"/>
        </w:trPr>
        <w:tc>
          <w:tcPr>
            <w:tcW w:w="896" w:type="dxa"/>
            <w:vAlign w:val="center"/>
          </w:tcPr>
          <w:p w14:paraId="1CFBDA37" w14:textId="77777777" w:rsidR="00926434" w:rsidRPr="00E9021A" w:rsidRDefault="00926434" w:rsidP="00D6207C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授課</w:t>
            </w:r>
          </w:p>
          <w:p w14:paraId="04EF378A" w14:textId="77777777" w:rsidR="00926434" w:rsidRPr="00E9021A" w:rsidRDefault="00926434" w:rsidP="00D6207C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老師</w:t>
            </w:r>
          </w:p>
        </w:tc>
        <w:tc>
          <w:tcPr>
            <w:tcW w:w="3209" w:type="dxa"/>
            <w:vAlign w:val="center"/>
          </w:tcPr>
          <w:p w14:paraId="68326E84" w14:textId="77777777" w:rsidR="00926434" w:rsidRPr="00E9021A" w:rsidRDefault="00926434" w:rsidP="00D6207C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96" w:type="dxa"/>
            <w:vAlign w:val="center"/>
          </w:tcPr>
          <w:p w14:paraId="71C69F6F" w14:textId="77777777" w:rsidR="00926434" w:rsidRPr="00E9021A" w:rsidRDefault="00926434" w:rsidP="00D6207C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日期</w:t>
            </w:r>
          </w:p>
        </w:tc>
        <w:tc>
          <w:tcPr>
            <w:tcW w:w="4869" w:type="dxa"/>
            <w:gridSpan w:val="6"/>
            <w:vAlign w:val="center"/>
          </w:tcPr>
          <w:p w14:paraId="6BDF4B39" w14:textId="77777777" w:rsidR="00926434" w:rsidRPr="00E9021A" w:rsidRDefault="00926434" w:rsidP="00D6207C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</w:tr>
      <w:tr w:rsidR="00E9021A" w:rsidRPr="00E9021A" w14:paraId="3890D08B" w14:textId="77777777" w:rsidTr="00D6207C">
        <w:tblPrEx>
          <w:tblCellMar>
            <w:top w:w="0" w:type="dxa"/>
            <w:bottom w:w="0" w:type="dxa"/>
          </w:tblCellMar>
        </w:tblPrEx>
        <w:trPr>
          <w:cantSplit/>
          <w:trHeight w:val="649"/>
          <w:jc w:val="center"/>
        </w:trPr>
        <w:tc>
          <w:tcPr>
            <w:tcW w:w="5905" w:type="dxa"/>
            <w:gridSpan w:val="4"/>
            <w:vAlign w:val="center"/>
          </w:tcPr>
          <w:p w14:paraId="265DBF53" w14:textId="77777777" w:rsidR="00926434" w:rsidRPr="00E9021A" w:rsidRDefault="00926434" w:rsidP="00D6207C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（一）服務學習評估（請打</w:t>
            </w: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sym w:font="Wingdings 2" w:char="F050"/>
            </w: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）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5819802" w14:textId="77777777" w:rsidR="00926434" w:rsidRPr="00E9021A" w:rsidRDefault="00926434" w:rsidP="00D6207C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非常</w:t>
            </w:r>
          </w:p>
          <w:p w14:paraId="07B18229" w14:textId="77777777" w:rsidR="00926434" w:rsidRPr="00E9021A" w:rsidRDefault="00926434" w:rsidP="00D6207C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同意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FDB1511" w14:textId="77777777" w:rsidR="00926434" w:rsidRPr="00E9021A" w:rsidRDefault="00926434" w:rsidP="00D6207C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同意</w:t>
            </w:r>
          </w:p>
        </w:tc>
        <w:tc>
          <w:tcPr>
            <w:tcW w:w="720" w:type="dxa"/>
            <w:vAlign w:val="center"/>
          </w:tcPr>
          <w:p w14:paraId="52C41387" w14:textId="77777777" w:rsidR="00926434" w:rsidRPr="00E9021A" w:rsidRDefault="00926434" w:rsidP="00D6207C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普通</w:t>
            </w:r>
          </w:p>
        </w:tc>
        <w:tc>
          <w:tcPr>
            <w:tcW w:w="720" w:type="dxa"/>
            <w:vAlign w:val="center"/>
          </w:tcPr>
          <w:p w14:paraId="472E0087" w14:textId="77777777" w:rsidR="00926434" w:rsidRPr="00E9021A" w:rsidRDefault="00926434" w:rsidP="00D6207C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不同意</w:t>
            </w:r>
          </w:p>
        </w:tc>
        <w:tc>
          <w:tcPr>
            <w:tcW w:w="865" w:type="dxa"/>
            <w:vAlign w:val="center"/>
          </w:tcPr>
          <w:p w14:paraId="4AD716C1" w14:textId="77777777" w:rsidR="00926434" w:rsidRPr="00E9021A" w:rsidRDefault="00926434" w:rsidP="00D6207C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非常不同意</w:t>
            </w:r>
          </w:p>
        </w:tc>
      </w:tr>
      <w:tr w:rsidR="00E9021A" w:rsidRPr="00E9021A" w14:paraId="7FE112C2" w14:textId="77777777" w:rsidTr="00D6207C">
        <w:tblPrEx>
          <w:tblCellMar>
            <w:top w:w="0" w:type="dxa"/>
            <w:bottom w:w="0" w:type="dxa"/>
          </w:tblCellMar>
        </w:tblPrEx>
        <w:trPr>
          <w:cantSplit/>
          <w:trHeight w:val="237"/>
          <w:jc w:val="center"/>
        </w:trPr>
        <w:tc>
          <w:tcPr>
            <w:tcW w:w="896" w:type="dxa"/>
            <w:vMerge w:val="restart"/>
            <w:vAlign w:val="center"/>
          </w:tcPr>
          <w:p w14:paraId="269D2396" w14:textId="77777777" w:rsidR="00926434" w:rsidRPr="00E9021A" w:rsidRDefault="00926434" w:rsidP="00D6207C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態度</w:t>
            </w:r>
          </w:p>
          <w:p w14:paraId="756B0915" w14:textId="77777777" w:rsidR="00926434" w:rsidRPr="00E9021A" w:rsidRDefault="00926434" w:rsidP="00D6207C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情意</w:t>
            </w:r>
          </w:p>
        </w:tc>
        <w:tc>
          <w:tcPr>
            <w:tcW w:w="5009" w:type="dxa"/>
            <w:gridSpan w:val="3"/>
          </w:tcPr>
          <w:p w14:paraId="2648516F" w14:textId="77777777" w:rsidR="00926434" w:rsidRPr="00E9021A" w:rsidRDefault="00926434" w:rsidP="00D6207C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能準時出席，不會無故遲到、曠職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F68CAE4" w14:textId="77777777" w:rsidR="00926434" w:rsidRPr="00E9021A" w:rsidRDefault="00926434" w:rsidP="00440D8D">
            <w:pPr>
              <w:tabs>
                <w:tab w:val="left" w:pos="780"/>
              </w:tabs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23C762E" w14:textId="77777777" w:rsidR="00926434" w:rsidRPr="00E9021A" w:rsidRDefault="00926434" w:rsidP="00440D8D">
            <w:pPr>
              <w:tabs>
                <w:tab w:val="left" w:pos="780"/>
              </w:tabs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48E8506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A920780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865" w:type="dxa"/>
            <w:shd w:val="clear" w:color="auto" w:fill="auto"/>
            <w:vAlign w:val="center"/>
          </w:tcPr>
          <w:p w14:paraId="4F36AEE9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</w:tr>
      <w:tr w:rsidR="00E9021A" w:rsidRPr="00E9021A" w14:paraId="4965F003" w14:textId="77777777" w:rsidTr="00D6207C">
        <w:tblPrEx>
          <w:tblCellMar>
            <w:top w:w="0" w:type="dxa"/>
            <w:bottom w:w="0" w:type="dxa"/>
          </w:tblCellMar>
        </w:tblPrEx>
        <w:trPr>
          <w:cantSplit/>
          <w:trHeight w:val="218"/>
          <w:jc w:val="center"/>
        </w:trPr>
        <w:tc>
          <w:tcPr>
            <w:tcW w:w="896" w:type="dxa"/>
            <w:vMerge/>
            <w:vAlign w:val="center"/>
          </w:tcPr>
          <w:p w14:paraId="78998ED0" w14:textId="77777777" w:rsidR="00926434" w:rsidRPr="00E9021A" w:rsidRDefault="00926434" w:rsidP="00D6207C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5009" w:type="dxa"/>
            <w:gridSpan w:val="3"/>
          </w:tcPr>
          <w:p w14:paraId="3608C8F5" w14:textId="77777777" w:rsidR="00926434" w:rsidRPr="00E9021A" w:rsidRDefault="00926434" w:rsidP="00D6207C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展現積極的服務熱忱、工作認真</w:t>
            </w:r>
          </w:p>
        </w:tc>
        <w:tc>
          <w:tcPr>
            <w:tcW w:w="840" w:type="dxa"/>
            <w:shd w:val="clear" w:color="auto" w:fill="auto"/>
          </w:tcPr>
          <w:p w14:paraId="0A12418A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7968F923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4B2AA1C9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3D8D6F6A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865" w:type="dxa"/>
            <w:shd w:val="clear" w:color="auto" w:fill="auto"/>
          </w:tcPr>
          <w:p w14:paraId="75F815B6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</w:tr>
      <w:tr w:rsidR="00E9021A" w:rsidRPr="00E9021A" w14:paraId="40F83C77" w14:textId="77777777" w:rsidTr="00D6207C">
        <w:tblPrEx>
          <w:tblCellMar>
            <w:top w:w="0" w:type="dxa"/>
            <w:bottom w:w="0" w:type="dxa"/>
          </w:tblCellMar>
        </w:tblPrEx>
        <w:trPr>
          <w:cantSplit/>
          <w:trHeight w:val="237"/>
          <w:jc w:val="center"/>
        </w:trPr>
        <w:tc>
          <w:tcPr>
            <w:tcW w:w="896" w:type="dxa"/>
            <w:vMerge/>
            <w:vAlign w:val="center"/>
          </w:tcPr>
          <w:p w14:paraId="66B57788" w14:textId="77777777" w:rsidR="00926434" w:rsidRPr="00E9021A" w:rsidRDefault="00926434" w:rsidP="00D6207C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5009" w:type="dxa"/>
            <w:gridSpan w:val="3"/>
          </w:tcPr>
          <w:p w14:paraId="5AB79171" w14:textId="77777777" w:rsidR="00926434" w:rsidRPr="00E9021A" w:rsidRDefault="00926434" w:rsidP="00D6207C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有耐心、有愛心的從事服務工作</w:t>
            </w:r>
          </w:p>
        </w:tc>
        <w:tc>
          <w:tcPr>
            <w:tcW w:w="840" w:type="dxa"/>
            <w:shd w:val="clear" w:color="auto" w:fill="auto"/>
          </w:tcPr>
          <w:p w14:paraId="4F53919D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54060DA6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07467C70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36209414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865" w:type="dxa"/>
            <w:shd w:val="clear" w:color="auto" w:fill="auto"/>
          </w:tcPr>
          <w:p w14:paraId="1ADD905F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</w:tr>
      <w:tr w:rsidR="00E9021A" w:rsidRPr="00E9021A" w14:paraId="290F4A1E" w14:textId="77777777" w:rsidTr="00D6207C">
        <w:tblPrEx>
          <w:tblCellMar>
            <w:top w:w="0" w:type="dxa"/>
            <w:bottom w:w="0" w:type="dxa"/>
          </w:tblCellMar>
        </w:tblPrEx>
        <w:trPr>
          <w:cantSplit/>
          <w:trHeight w:val="382"/>
          <w:jc w:val="center"/>
        </w:trPr>
        <w:tc>
          <w:tcPr>
            <w:tcW w:w="896" w:type="dxa"/>
            <w:vMerge/>
            <w:vAlign w:val="center"/>
          </w:tcPr>
          <w:p w14:paraId="0E3484AA" w14:textId="77777777" w:rsidR="00926434" w:rsidRPr="00E9021A" w:rsidRDefault="00926434" w:rsidP="00D6207C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5009" w:type="dxa"/>
            <w:gridSpan w:val="3"/>
          </w:tcPr>
          <w:p w14:paraId="0FD222A9" w14:textId="77777777" w:rsidR="00926434" w:rsidRPr="00E9021A" w:rsidRDefault="00926434" w:rsidP="00D6207C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能透過服務工作，建立高尚的服務情操</w:t>
            </w:r>
          </w:p>
        </w:tc>
        <w:tc>
          <w:tcPr>
            <w:tcW w:w="840" w:type="dxa"/>
            <w:shd w:val="clear" w:color="auto" w:fill="auto"/>
          </w:tcPr>
          <w:p w14:paraId="0B886A04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0B57CCE9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425CB5A0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79B090B1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865" w:type="dxa"/>
            <w:shd w:val="clear" w:color="auto" w:fill="auto"/>
          </w:tcPr>
          <w:p w14:paraId="05ABC0C7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</w:tr>
      <w:tr w:rsidR="00E9021A" w:rsidRPr="00E9021A" w14:paraId="0A4A1B56" w14:textId="77777777" w:rsidTr="00D6207C">
        <w:tblPrEx>
          <w:tblCellMar>
            <w:top w:w="0" w:type="dxa"/>
            <w:bottom w:w="0" w:type="dxa"/>
          </w:tblCellMar>
        </w:tblPrEx>
        <w:trPr>
          <w:cantSplit/>
          <w:trHeight w:val="349"/>
          <w:jc w:val="center"/>
        </w:trPr>
        <w:tc>
          <w:tcPr>
            <w:tcW w:w="896" w:type="dxa"/>
            <w:vMerge w:val="restart"/>
            <w:vAlign w:val="center"/>
          </w:tcPr>
          <w:p w14:paraId="4A9B20BD" w14:textId="77777777" w:rsidR="00926434" w:rsidRPr="00E9021A" w:rsidRDefault="00926434" w:rsidP="00D6207C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人際</w:t>
            </w:r>
          </w:p>
          <w:p w14:paraId="3C43C335" w14:textId="77777777" w:rsidR="00926434" w:rsidRPr="00E9021A" w:rsidRDefault="00926434" w:rsidP="00D6207C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技能</w:t>
            </w:r>
          </w:p>
        </w:tc>
        <w:tc>
          <w:tcPr>
            <w:tcW w:w="5009" w:type="dxa"/>
            <w:gridSpan w:val="3"/>
          </w:tcPr>
          <w:p w14:paraId="0EA4AC36" w14:textId="77777777" w:rsidR="00926434" w:rsidRPr="00E9021A" w:rsidRDefault="00926434" w:rsidP="00D6207C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與機構人員，擁有良好的溝通與互動</w:t>
            </w:r>
          </w:p>
        </w:tc>
        <w:tc>
          <w:tcPr>
            <w:tcW w:w="840" w:type="dxa"/>
            <w:shd w:val="clear" w:color="auto" w:fill="auto"/>
          </w:tcPr>
          <w:p w14:paraId="5E6F52EE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6FCD60F4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350D7171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5FC5DF2E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865" w:type="dxa"/>
            <w:shd w:val="clear" w:color="auto" w:fill="auto"/>
          </w:tcPr>
          <w:p w14:paraId="450FCD77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</w:tr>
      <w:tr w:rsidR="00E9021A" w:rsidRPr="00E9021A" w14:paraId="670E8E1D" w14:textId="77777777" w:rsidTr="00D6207C">
        <w:tblPrEx>
          <w:tblCellMar>
            <w:top w:w="0" w:type="dxa"/>
            <w:bottom w:w="0" w:type="dxa"/>
          </w:tblCellMar>
        </w:tblPrEx>
        <w:trPr>
          <w:cantSplit/>
          <w:trHeight w:val="346"/>
          <w:jc w:val="center"/>
        </w:trPr>
        <w:tc>
          <w:tcPr>
            <w:tcW w:w="896" w:type="dxa"/>
            <w:vMerge/>
            <w:vAlign w:val="center"/>
          </w:tcPr>
          <w:p w14:paraId="58076232" w14:textId="77777777" w:rsidR="00926434" w:rsidRPr="00E9021A" w:rsidRDefault="00926434" w:rsidP="00D6207C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5009" w:type="dxa"/>
            <w:gridSpan w:val="3"/>
          </w:tcPr>
          <w:p w14:paraId="2E4EFB98" w14:textId="77777777" w:rsidR="00926434" w:rsidRPr="00E9021A" w:rsidRDefault="00926434" w:rsidP="00D6207C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與受服務之對象，擁有良好的溝通與互動</w:t>
            </w:r>
          </w:p>
        </w:tc>
        <w:tc>
          <w:tcPr>
            <w:tcW w:w="840" w:type="dxa"/>
            <w:shd w:val="clear" w:color="auto" w:fill="auto"/>
          </w:tcPr>
          <w:p w14:paraId="2716D17C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316F3EAA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13C3D794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5B31F7BF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865" w:type="dxa"/>
            <w:shd w:val="clear" w:color="auto" w:fill="auto"/>
          </w:tcPr>
          <w:p w14:paraId="26FA2FF5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</w:tr>
      <w:tr w:rsidR="00E9021A" w:rsidRPr="00E9021A" w14:paraId="1D59BE0D" w14:textId="77777777" w:rsidTr="00D6207C">
        <w:tblPrEx>
          <w:tblCellMar>
            <w:top w:w="0" w:type="dxa"/>
            <w:bottom w:w="0" w:type="dxa"/>
          </w:tblCellMar>
        </w:tblPrEx>
        <w:trPr>
          <w:cantSplit/>
          <w:trHeight w:val="329"/>
          <w:jc w:val="center"/>
        </w:trPr>
        <w:tc>
          <w:tcPr>
            <w:tcW w:w="896" w:type="dxa"/>
            <w:vMerge/>
            <w:vAlign w:val="center"/>
          </w:tcPr>
          <w:p w14:paraId="346ECCA5" w14:textId="77777777" w:rsidR="00926434" w:rsidRPr="00E9021A" w:rsidRDefault="00926434" w:rsidP="00D6207C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5009" w:type="dxa"/>
            <w:gridSpan w:val="3"/>
          </w:tcPr>
          <w:p w14:paraId="19ADB52E" w14:textId="77777777" w:rsidR="00926434" w:rsidRPr="00E9021A" w:rsidRDefault="00926434" w:rsidP="00D6207C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具穩定的個性與情緒管理能力</w:t>
            </w:r>
          </w:p>
        </w:tc>
        <w:tc>
          <w:tcPr>
            <w:tcW w:w="840" w:type="dxa"/>
            <w:shd w:val="clear" w:color="auto" w:fill="auto"/>
          </w:tcPr>
          <w:p w14:paraId="380C5404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4C000108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3734791B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7316DB8B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865" w:type="dxa"/>
            <w:shd w:val="clear" w:color="auto" w:fill="auto"/>
          </w:tcPr>
          <w:p w14:paraId="4EF1626D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</w:tr>
      <w:tr w:rsidR="00E9021A" w:rsidRPr="00E9021A" w14:paraId="46408297" w14:textId="77777777" w:rsidTr="00D6207C">
        <w:tblPrEx>
          <w:tblCellMar>
            <w:top w:w="0" w:type="dxa"/>
            <w:bottom w:w="0" w:type="dxa"/>
          </w:tblCellMar>
        </w:tblPrEx>
        <w:trPr>
          <w:cantSplit/>
          <w:trHeight w:val="239"/>
          <w:jc w:val="center"/>
        </w:trPr>
        <w:tc>
          <w:tcPr>
            <w:tcW w:w="896" w:type="dxa"/>
            <w:vMerge/>
            <w:vAlign w:val="center"/>
          </w:tcPr>
          <w:p w14:paraId="16DCB305" w14:textId="77777777" w:rsidR="00926434" w:rsidRPr="00E9021A" w:rsidRDefault="00926434" w:rsidP="00D6207C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5009" w:type="dxa"/>
            <w:gridSpan w:val="3"/>
          </w:tcPr>
          <w:p w14:paraId="2BCC866F" w14:textId="77777777" w:rsidR="00926434" w:rsidRPr="00E9021A" w:rsidRDefault="00926434" w:rsidP="00D6207C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具有解決問題的能力</w:t>
            </w:r>
          </w:p>
        </w:tc>
        <w:tc>
          <w:tcPr>
            <w:tcW w:w="840" w:type="dxa"/>
            <w:shd w:val="clear" w:color="auto" w:fill="auto"/>
          </w:tcPr>
          <w:p w14:paraId="604E0BF7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2D2DF30D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56D1F7E9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50209CB4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865" w:type="dxa"/>
            <w:shd w:val="clear" w:color="auto" w:fill="auto"/>
          </w:tcPr>
          <w:p w14:paraId="0E289749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</w:tr>
      <w:tr w:rsidR="00E9021A" w:rsidRPr="00E9021A" w14:paraId="0207B67E" w14:textId="77777777" w:rsidTr="00D6207C">
        <w:tblPrEx>
          <w:tblCellMar>
            <w:top w:w="0" w:type="dxa"/>
            <w:bottom w:w="0" w:type="dxa"/>
          </w:tblCellMar>
        </w:tblPrEx>
        <w:trPr>
          <w:cantSplit/>
          <w:trHeight w:val="320"/>
          <w:jc w:val="center"/>
        </w:trPr>
        <w:tc>
          <w:tcPr>
            <w:tcW w:w="896" w:type="dxa"/>
            <w:vMerge w:val="restart"/>
            <w:vAlign w:val="center"/>
          </w:tcPr>
          <w:p w14:paraId="33DEC81A" w14:textId="77777777" w:rsidR="00926434" w:rsidRPr="00E9021A" w:rsidRDefault="00926434" w:rsidP="00D6207C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專業</w:t>
            </w:r>
          </w:p>
          <w:p w14:paraId="04AF60D8" w14:textId="77777777" w:rsidR="00926434" w:rsidRPr="00E9021A" w:rsidRDefault="00926434" w:rsidP="00D6207C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認知</w:t>
            </w:r>
          </w:p>
        </w:tc>
        <w:tc>
          <w:tcPr>
            <w:tcW w:w="5009" w:type="dxa"/>
            <w:gridSpan w:val="3"/>
          </w:tcPr>
          <w:p w14:paraId="5722F850" w14:textId="77777777" w:rsidR="00926434" w:rsidRPr="00E9021A" w:rsidRDefault="00926434" w:rsidP="00D6207C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能透過服務過程，了解機構之組織與運作</w:t>
            </w:r>
          </w:p>
        </w:tc>
        <w:tc>
          <w:tcPr>
            <w:tcW w:w="840" w:type="dxa"/>
            <w:shd w:val="clear" w:color="auto" w:fill="auto"/>
          </w:tcPr>
          <w:p w14:paraId="739CF797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67D35696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31ADA6B7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6DE1755F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865" w:type="dxa"/>
            <w:shd w:val="clear" w:color="auto" w:fill="auto"/>
          </w:tcPr>
          <w:p w14:paraId="7D60B4DE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</w:tr>
      <w:tr w:rsidR="00E9021A" w:rsidRPr="00E9021A" w14:paraId="7D4170D6" w14:textId="77777777" w:rsidTr="00D6207C">
        <w:tblPrEx>
          <w:tblCellMar>
            <w:top w:w="0" w:type="dxa"/>
            <w:bottom w:w="0" w:type="dxa"/>
          </w:tblCellMar>
        </w:tblPrEx>
        <w:trPr>
          <w:cantSplit/>
          <w:trHeight w:val="266"/>
          <w:jc w:val="center"/>
        </w:trPr>
        <w:tc>
          <w:tcPr>
            <w:tcW w:w="896" w:type="dxa"/>
            <w:vMerge/>
            <w:vAlign w:val="center"/>
          </w:tcPr>
          <w:p w14:paraId="7CF0AD67" w14:textId="77777777" w:rsidR="00926434" w:rsidRPr="00E9021A" w:rsidRDefault="00926434" w:rsidP="00D6207C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5009" w:type="dxa"/>
            <w:gridSpan w:val="3"/>
          </w:tcPr>
          <w:p w14:paraId="38393A03" w14:textId="77777777" w:rsidR="00926434" w:rsidRPr="00E9021A" w:rsidRDefault="00926434" w:rsidP="00D6207C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能透過服務工作，獲得相關知識的成長</w:t>
            </w:r>
          </w:p>
        </w:tc>
        <w:tc>
          <w:tcPr>
            <w:tcW w:w="840" w:type="dxa"/>
            <w:shd w:val="clear" w:color="auto" w:fill="auto"/>
          </w:tcPr>
          <w:p w14:paraId="06735DBC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12DFA434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28AB2D7E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49FD0301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865" w:type="dxa"/>
            <w:shd w:val="clear" w:color="auto" w:fill="auto"/>
          </w:tcPr>
          <w:p w14:paraId="0A691B1A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</w:tr>
      <w:tr w:rsidR="00E9021A" w:rsidRPr="00E9021A" w14:paraId="672BD1F1" w14:textId="77777777" w:rsidTr="00D6207C">
        <w:tblPrEx>
          <w:tblCellMar>
            <w:top w:w="0" w:type="dxa"/>
            <w:bottom w:w="0" w:type="dxa"/>
          </w:tblCellMar>
        </w:tblPrEx>
        <w:trPr>
          <w:cantSplit/>
          <w:trHeight w:val="422"/>
          <w:jc w:val="center"/>
        </w:trPr>
        <w:tc>
          <w:tcPr>
            <w:tcW w:w="896" w:type="dxa"/>
            <w:vMerge/>
            <w:vAlign w:val="center"/>
          </w:tcPr>
          <w:p w14:paraId="5292AB04" w14:textId="77777777" w:rsidR="00926434" w:rsidRPr="00E9021A" w:rsidRDefault="00926434" w:rsidP="00D6207C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5009" w:type="dxa"/>
            <w:gridSpan w:val="3"/>
          </w:tcPr>
          <w:p w14:paraId="5FB79A3C" w14:textId="77777777" w:rsidR="00926434" w:rsidRPr="00E9021A" w:rsidRDefault="00926434" w:rsidP="00D6207C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服務過程中能運用專業能力或知識</w:t>
            </w:r>
          </w:p>
        </w:tc>
        <w:tc>
          <w:tcPr>
            <w:tcW w:w="840" w:type="dxa"/>
            <w:shd w:val="clear" w:color="auto" w:fill="auto"/>
          </w:tcPr>
          <w:p w14:paraId="21A4CB36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4A14A12C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1477E490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5688180A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865" w:type="dxa"/>
            <w:shd w:val="clear" w:color="auto" w:fill="auto"/>
          </w:tcPr>
          <w:p w14:paraId="3E0F2C85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</w:tr>
      <w:tr w:rsidR="00E9021A" w:rsidRPr="00E9021A" w14:paraId="4E0C5C95" w14:textId="77777777" w:rsidTr="00D6207C">
        <w:tblPrEx>
          <w:tblCellMar>
            <w:top w:w="0" w:type="dxa"/>
            <w:bottom w:w="0" w:type="dxa"/>
          </w:tblCellMar>
        </w:tblPrEx>
        <w:trPr>
          <w:cantSplit/>
          <w:trHeight w:val="347"/>
          <w:jc w:val="center"/>
        </w:trPr>
        <w:tc>
          <w:tcPr>
            <w:tcW w:w="896" w:type="dxa"/>
            <w:vMerge/>
            <w:vAlign w:val="center"/>
          </w:tcPr>
          <w:p w14:paraId="1721EC69" w14:textId="77777777" w:rsidR="00926434" w:rsidRPr="00E9021A" w:rsidRDefault="00926434" w:rsidP="00D6207C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5009" w:type="dxa"/>
            <w:gridSpan w:val="3"/>
          </w:tcPr>
          <w:p w14:paraId="0B77342A" w14:textId="77777777" w:rsidR="00926434" w:rsidRPr="00E9021A" w:rsidRDefault="00926434" w:rsidP="00D6207C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能透過服務過程，認識服務學習相關知識</w:t>
            </w:r>
          </w:p>
        </w:tc>
        <w:tc>
          <w:tcPr>
            <w:tcW w:w="840" w:type="dxa"/>
            <w:shd w:val="clear" w:color="auto" w:fill="auto"/>
          </w:tcPr>
          <w:p w14:paraId="7718F5B0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13965741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099E04E6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0E2EAC72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865" w:type="dxa"/>
            <w:shd w:val="clear" w:color="auto" w:fill="auto"/>
          </w:tcPr>
          <w:p w14:paraId="2F9A506E" w14:textId="77777777" w:rsidR="00926434" w:rsidRPr="00E9021A" w:rsidRDefault="00926434" w:rsidP="00440D8D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</w:tr>
      <w:tr w:rsidR="00E9021A" w:rsidRPr="00E9021A" w14:paraId="7E416BAC" w14:textId="77777777" w:rsidTr="00D6207C">
        <w:tblPrEx>
          <w:tblCellMar>
            <w:top w:w="0" w:type="dxa"/>
            <w:bottom w:w="0" w:type="dxa"/>
          </w:tblCellMar>
        </w:tblPrEx>
        <w:trPr>
          <w:cantSplit/>
          <w:trHeight w:val="347"/>
          <w:jc w:val="center"/>
        </w:trPr>
        <w:tc>
          <w:tcPr>
            <w:tcW w:w="9770" w:type="dxa"/>
            <w:gridSpan w:val="9"/>
            <w:vAlign w:val="center"/>
          </w:tcPr>
          <w:p w14:paraId="4B48AB0D" w14:textId="77777777" w:rsidR="00926434" w:rsidRPr="00E9021A" w:rsidRDefault="00926434" w:rsidP="00D6207C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◎服務時數證明：共計提供</w:t>
            </w: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 xml:space="preserve">      </w:t>
            </w: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小時服務學習時數（實際服務時數）</w:t>
            </w:r>
          </w:p>
          <w:p w14:paraId="7A3FD7A9" w14:textId="77777777" w:rsidR="00926434" w:rsidRPr="00E9021A" w:rsidRDefault="00926434" w:rsidP="00D6207C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</w:tr>
      <w:tr w:rsidR="00E9021A" w:rsidRPr="00E9021A" w14:paraId="4DE3933E" w14:textId="77777777" w:rsidTr="00924B83">
        <w:tblPrEx>
          <w:tblCellMar>
            <w:top w:w="0" w:type="dxa"/>
            <w:bottom w:w="0" w:type="dxa"/>
          </w:tblCellMar>
        </w:tblPrEx>
        <w:trPr>
          <w:cantSplit/>
          <w:trHeight w:val="724"/>
          <w:jc w:val="center"/>
        </w:trPr>
        <w:tc>
          <w:tcPr>
            <w:tcW w:w="9770" w:type="dxa"/>
            <w:gridSpan w:val="9"/>
          </w:tcPr>
          <w:p w14:paraId="2ECC9A4D" w14:textId="77777777" w:rsidR="00926434" w:rsidRPr="00E9021A" w:rsidRDefault="00926434" w:rsidP="00D6207C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◎綜合評語：</w:t>
            </w:r>
          </w:p>
          <w:p w14:paraId="6AA4C341" w14:textId="77777777" w:rsidR="00926434" w:rsidRPr="00E9021A" w:rsidRDefault="00926434" w:rsidP="00D6207C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</w:tr>
      <w:tr w:rsidR="00E9021A" w:rsidRPr="00E9021A" w14:paraId="576F3994" w14:textId="77777777" w:rsidTr="00924B83">
        <w:tblPrEx>
          <w:tblCellMar>
            <w:top w:w="0" w:type="dxa"/>
            <w:bottom w:w="0" w:type="dxa"/>
          </w:tblCellMar>
        </w:tblPrEx>
        <w:trPr>
          <w:cantSplit/>
          <w:trHeight w:val="551"/>
          <w:jc w:val="center"/>
        </w:trPr>
        <w:tc>
          <w:tcPr>
            <w:tcW w:w="9770" w:type="dxa"/>
            <w:gridSpan w:val="9"/>
            <w:vAlign w:val="center"/>
          </w:tcPr>
          <w:p w14:paraId="56E2D76C" w14:textId="222FC1DE" w:rsidR="00926434" w:rsidRPr="00E9021A" w:rsidRDefault="00924B83" w:rsidP="00924B83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授課教師</w:t>
            </w:r>
            <w:r w:rsidR="00926434"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簽章：</w:t>
            </w: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                        </w:t>
            </w:r>
            <w:r w:rsidR="00926434"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日</w:t>
            </w: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</w:t>
            </w:r>
            <w:r w:rsidR="00926434"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期：</w:t>
            </w:r>
          </w:p>
        </w:tc>
      </w:tr>
    </w:tbl>
    <w:p w14:paraId="6100B975" w14:textId="77777777" w:rsidR="00926434" w:rsidRPr="00E9021A" w:rsidRDefault="00926434" w:rsidP="00C1326A">
      <w:pPr>
        <w:widowControl/>
        <w:spacing w:line="336" w:lineRule="atLeast"/>
        <w:jc w:val="center"/>
        <w:rPr>
          <w:rFonts w:ascii="標楷體" w:eastAsia="標楷體" w:hAnsi="標楷體" w:hint="eastAsia"/>
          <w:bCs/>
          <w:sz w:val="28"/>
          <w:szCs w:val="28"/>
        </w:rPr>
      </w:pPr>
      <w:r w:rsidRPr="00E9021A">
        <w:rPr>
          <w:rFonts w:ascii="標楷體" w:eastAsia="標楷體" w:hAnsi="標楷體" w:hint="eastAsia"/>
          <w:bCs/>
          <w:sz w:val="28"/>
          <w:szCs w:val="28"/>
        </w:rPr>
        <w:t>※服務學習四部曲：準備-&gt;服務-&gt;反思-&gt;慶賀</w:t>
      </w:r>
    </w:p>
    <w:p w14:paraId="78D0624E" w14:textId="77777777" w:rsidR="00746C7B" w:rsidRPr="00E9021A" w:rsidRDefault="00746C7B" w:rsidP="00E37574">
      <w:pPr>
        <w:widowControl/>
        <w:shd w:val="clear" w:color="auto" w:fill="FFFFFF"/>
        <w:spacing w:line="336" w:lineRule="atLeast"/>
        <w:jc w:val="center"/>
        <w:rPr>
          <w:rFonts w:ascii="標楷體" w:eastAsia="標楷體" w:hAnsi="標楷體"/>
          <w:bCs/>
          <w:sz w:val="36"/>
          <w:szCs w:val="36"/>
        </w:rPr>
      </w:pPr>
      <w:r w:rsidRPr="00E9021A">
        <w:rPr>
          <w:rFonts w:ascii="標楷體" w:eastAsia="標楷體" w:hAnsi="標楷體"/>
          <w:bCs/>
          <w:sz w:val="36"/>
          <w:szCs w:val="36"/>
        </w:rPr>
        <w:br w:type="page"/>
      </w:r>
    </w:p>
    <w:p w14:paraId="73D79D69" w14:textId="61258E49" w:rsidR="00E37574" w:rsidRPr="00E9021A" w:rsidRDefault="00E37574" w:rsidP="00E37574">
      <w:pPr>
        <w:widowControl/>
        <w:shd w:val="clear" w:color="auto" w:fill="FFFFFF"/>
        <w:spacing w:line="336" w:lineRule="atLeast"/>
        <w:jc w:val="center"/>
        <w:rPr>
          <w:rFonts w:ascii="標楷體" w:eastAsia="標楷體" w:hAnsi="標楷體" w:cs="新細明體" w:hint="eastAsia"/>
          <w:bCs/>
          <w:kern w:val="0"/>
          <w:sz w:val="32"/>
          <w:szCs w:val="32"/>
        </w:rPr>
      </w:pPr>
      <w:r w:rsidRPr="00E9021A">
        <w:rPr>
          <w:rFonts w:ascii="標楷體" w:eastAsia="標楷體" w:hAnsi="標楷體" w:hint="eastAsia"/>
          <w:bCs/>
          <w:sz w:val="32"/>
          <w:szCs w:val="32"/>
        </w:rPr>
        <w:lastRenderedPageBreak/>
        <w:t xml:space="preserve">朝陽科技大學  </w:t>
      </w:r>
      <w:r w:rsidRPr="00E9021A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服務學習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3635"/>
        <w:gridCol w:w="5368"/>
      </w:tblGrid>
      <w:tr w:rsidR="00E9021A" w:rsidRPr="00E9021A" w14:paraId="7BC5DA2F" w14:textId="77777777" w:rsidTr="000D060E">
        <w:tc>
          <w:tcPr>
            <w:tcW w:w="9648" w:type="dxa"/>
            <w:gridSpan w:val="3"/>
            <w:shd w:val="clear" w:color="auto" w:fill="auto"/>
          </w:tcPr>
          <w:p w14:paraId="31BEB22B" w14:textId="762FACDC" w:rsidR="00E37574" w:rsidRPr="00E9021A" w:rsidRDefault="00FE4DB7" w:rsidP="004D4271">
            <w:pPr>
              <w:widowControl/>
              <w:spacing w:line="336" w:lineRule="atLeast"/>
              <w:jc w:val="center"/>
              <w:rPr>
                <w:rFonts w:ascii="標楷體" w:eastAsia="標楷體" w:hAnsi="標楷體" w:hint="eastAsia"/>
                <w:bCs/>
              </w:rPr>
            </w:pPr>
            <w:r w:rsidRPr="00E9021A">
              <w:rPr>
                <w:rFonts w:ascii="標楷體" w:eastAsia="標楷體" w:hAnsi="標楷體" w:hint="eastAsia"/>
                <w:bCs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87C0031" wp14:editId="1AB610D6">
                      <wp:simplePos x="0" y="0"/>
                      <wp:positionH relativeFrom="column">
                        <wp:posOffset>4686300</wp:posOffset>
                      </wp:positionH>
                      <wp:positionV relativeFrom="paragraph">
                        <wp:posOffset>-646430</wp:posOffset>
                      </wp:positionV>
                      <wp:extent cx="1143000" cy="342265"/>
                      <wp:effectExtent l="13335" t="13335" r="5715" b="6350"/>
                      <wp:wrapNone/>
                      <wp:docPr id="5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F39587" w14:textId="77777777" w:rsidR="00E37574" w:rsidRDefault="00E37574" w:rsidP="00E37574">
                                  <w:r w:rsidRPr="005E62BF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kern w:val="0"/>
                                    </w:rPr>
                                    <w:t>【學生填寫】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7C0031" id="Text Box 10" o:spid="_x0000_s1027" type="#_x0000_t202" style="position:absolute;left:0;text-align:left;margin-left:369pt;margin-top:-50.9pt;width:90pt;height:26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">
                      <v:textbox>
                        <w:txbxContent>
                          <w:p w14:paraId="78F39587" w14:textId="77777777" w:rsidR="00E37574" w:rsidRDefault="00E37574" w:rsidP="00E37574">
                            <w:r w:rsidRPr="005E62BF">
                              <w:rPr>
                                <w:rFonts w:ascii="標楷體" w:eastAsia="標楷體" w:hAnsi="標楷體" w:cs="新細明體" w:hint="eastAsia"/>
                                <w:b/>
                                <w:kern w:val="0"/>
                              </w:rPr>
                              <w:t>【學生填寫】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37574" w:rsidRPr="00E9021A">
              <w:rPr>
                <w:rFonts w:ascii="標楷體" w:eastAsia="標楷體" w:hAnsi="標楷體" w:hint="eastAsia"/>
                <w:bCs/>
                <w:sz w:val="32"/>
                <w:szCs w:val="32"/>
              </w:rPr>
              <w:t xml:space="preserve">   </w:t>
            </w:r>
            <w:r w:rsidR="00581E8E" w:rsidRPr="00E9021A">
              <w:rPr>
                <w:rFonts w:ascii="標楷體" w:eastAsia="標楷體" w:hAnsi="標楷體"/>
                <w:bCs/>
                <w:sz w:val="32"/>
                <w:szCs w:val="32"/>
                <w:u w:val="single"/>
              </w:rPr>
              <w:t xml:space="preserve">     </w:t>
            </w:r>
            <w:proofErr w:type="gramStart"/>
            <w:r w:rsidR="00E37574" w:rsidRPr="00E9021A">
              <w:rPr>
                <w:rFonts w:ascii="標楷體" w:eastAsia="標楷體" w:hAnsi="標楷體" w:hint="eastAsia"/>
                <w:bCs/>
                <w:sz w:val="32"/>
                <w:szCs w:val="32"/>
              </w:rPr>
              <w:t>學年度第</w:t>
            </w:r>
            <w:proofErr w:type="gramEnd"/>
            <w:r w:rsidR="00581E8E" w:rsidRPr="00E9021A">
              <w:rPr>
                <w:rFonts w:ascii="標楷體" w:eastAsia="標楷體" w:hAnsi="標楷體"/>
                <w:bCs/>
                <w:sz w:val="32"/>
                <w:szCs w:val="32"/>
                <w:u w:val="single"/>
              </w:rPr>
              <w:t xml:space="preserve">   </w:t>
            </w:r>
            <w:r w:rsidR="00E37574" w:rsidRPr="00E9021A">
              <w:rPr>
                <w:rFonts w:ascii="標楷體" w:eastAsia="標楷體" w:hAnsi="標楷體" w:hint="eastAsia"/>
                <w:bCs/>
                <w:sz w:val="32"/>
                <w:szCs w:val="32"/>
              </w:rPr>
              <w:t>學期服務學習課程期末心得報告</w:t>
            </w:r>
          </w:p>
        </w:tc>
      </w:tr>
      <w:tr w:rsidR="00E9021A" w:rsidRPr="00E9021A" w14:paraId="1094ECEB" w14:textId="77777777" w:rsidTr="000D060E">
        <w:tc>
          <w:tcPr>
            <w:tcW w:w="4280" w:type="dxa"/>
            <w:gridSpan w:val="2"/>
            <w:shd w:val="clear" w:color="auto" w:fill="auto"/>
          </w:tcPr>
          <w:p w14:paraId="7050309C" w14:textId="77777777" w:rsidR="00E37574" w:rsidRPr="00E9021A" w:rsidRDefault="00E37574" w:rsidP="000D060E">
            <w:pPr>
              <w:widowControl/>
              <w:spacing w:line="336" w:lineRule="atLeast"/>
              <w:jc w:val="both"/>
              <w:rPr>
                <w:rFonts w:ascii="標楷體" w:eastAsia="標楷體" w:hAnsi="標楷體" w:hint="eastAsia"/>
                <w:bCs/>
              </w:rPr>
            </w:pPr>
            <w:r w:rsidRPr="00E9021A">
              <w:rPr>
                <w:rFonts w:ascii="標楷體" w:eastAsia="標楷體" w:hAnsi="標楷體" w:hint="eastAsia"/>
                <w:bCs/>
              </w:rPr>
              <w:t>姓名：</w:t>
            </w:r>
          </w:p>
        </w:tc>
        <w:tc>
          <w:tcPr>
            <w:tcW w:w="5368" w:type="dxa"/>
            <w:shd w:val="clear" w:color="auto" w:fill="auto"/>
          </w:tcPr>
          <w:p w14:paraId="4F65D478" w14:textId="77777777" w:rsidR="00E37574" w:rsidRPr="00E9021A" w:rsidRDefault="00E37574" w:rsidP="000D060E">
            <w:pPr>
              <w:widowControl/>
              <w:spacing w:line="336" w:lineRule="atLeast"/>
              <w:jc w:val="both"/>
              <w:rPr>
                <w:rFonts w:ascii="標楷體" w:eastAsia="標楷體" w:hAnsi="標楷體" w:hint="eastAsia"/>
                <w:bCs/>
              </w:rPr>
            </w:pPr>
            <w:r w:rsidRPr="00E9021A">
              <w:rPr>
                <w:rFonts w:ascii="標楷體" w:eastAsia="標楷體" w:hAnsi="標楷體" w:hint="eastAsia"/>
                <w:bCs/>
              </w:rPr>
              <w:t>系所/年級：</w:t>
            </w:r>
          </w:p>
        </w:tc>
      </w:tr>
      <w:tr w:rsidR="00E9021A" w:rsidRPr="00E9021A" w14:paraId="36F2A77D" w14:textId="77777777" w:rsidTr="000D060E">
        <w:tc>
          <w:tcPr>
            <w:tcW w:w="4280" w:type="dxa"/>
            <w:gridSpan w:val="2"/>
            <w:shd w:val="clear" w:color="auto" w:fill="auto"/>
          </w:tcPr>
          <w:p w14:paraId="3C51A75F" w14:textId="77777777" w:rsidR="00E37574" w:rsidRPr="00E9021A" w:rsidRDefault="00E37574" w:rsidP="000D060E">
            <w:pPr>
              <w:widowControl/>
              <w:spacing w:line="336" w:lineRule="atLeast"/>
              <w:jc w:val="both"/>
              <w:rPr>
                <w:rFonts w:ascii="標楷體" w:eastAsia="標楷體" w:hAnsi="標楷體" w:hint="eastAsia"/>
                <w:bCs/>
              </w:rPr>
            </w:pPr>
            <w:r w:rsidRPr="00E9021A">
              <w:rPr>
                <w:rFonts w:ascii="標楷體" w:eastAsia="標楷體" w:hAnsi="標楷體" w:hint="eastAsia"/>
                <w:bCs/>
              </w:rPr>
              <w:t>學號：</w:t>
            </w:r>
          </w:p>
        </w:tc>
        <w:tc>
          <w:tcPr>
            <w:tcW w:w="5368" w:type="dxa"/>
            <w:shd w:val="clear" w:color="auto" w:fill="auto"/>
          </w:tcPr>
          <w:p w14:paraId="238EC39A" w14:textId="77777777" w:rsidR="00E37574" w:rsidRPr="00E9021A" w:rsidRDefault="00E37574" w:rsidP="000D060E">
            <w:pPr>
              <w:widowControl/>
              <w:spacing w:line="336" w:lineRule="atLeast"/>
              <w:jc w:val="both"/>
              <w:rPr>
                <w:rFonts w:ascii="標楷體" w:eastAsia="標楷體" w:hAnsi="標楷體" w:hint="eastAsia"/>
                <w:bCs/>
              </w:rPr>
            </w:pPr>
            <w:r w:rsidRPr="00E9021A">
              <w:rPr>
                <w:rFonts w:ascii="標楷體" w:eastAsia="標楷體" w:hAnsi="標楷體" w:hint="eastAsia"/>
                <w:bCs/>
              </w:rPr>
              <w:t>日期：</w:t>
            </w:r>
          </w:p>
        </w:tc>
      </w:tr>
      <w:tr w:rsidR="00E9021A" w:rsidRPr="00E9021A" w14:paraId="0724B872" w14:textId="77777777" w:rsidTr="000D060E">
        <w:tc>
          <w:tcPr>
            <w:tcW w:w="9648" w:type="dxa"/>
            <w:gridSpan w:val="3"/>
            <w:shd w:val="clear" w:color="auto" w:fill="auto"/>
          </w:tcPr>
          <w:p w14:paraId="16103743" w14:textId="77777777" w:rsidR="00E37574" w:rsidRPr="00E9021A" w:rsidRDefault="00E37574" w:rsidP="00F33777">
            <w:pPr>
              <w:widowControl/>
              <w:spacing w:line="336" w:lineRule="atLeast"/>
              <w:jc w:val="both"/>
              <w:rPr>
                <w:rFonts w:ascii="標楷體" w:eastAsia="標楷體" w:hAnsi="標楷體" w:hint="eastAsia"/>
                <w:bCs/>
              </w:rPr>
            </w:pPr>
            <w:r w:rsidRPr="00E9021A">
              <w:rPr>
                <w:rFonts w:ascii="標楷體" w:eastAsia="標楷體" w:hAnsi="標楷體" w:hint="eastAsia"/>
                <w:bCs/>
              </w:rPr>
              <w:t>課程名稱：</w:t>
            </w:r>
            <w:r w:rsidR="005E0386" w:rsidRPr="00E9021A">
              <w:rPr>
                <w:rFonts w:eastAsia="標楷體" w:hint="eastAsia"/>
                <w:bCs/>
              </w:rPr>
              <w:t>傳播</w:t>
            </w:r>
            <w:r w:rsidR="00F33777" w:rsidRPr="00E9021A">
              <w:rPr>
                <w:rFonts w:eastAsia="標楷體" w:hint="eastAsia"/>
                <w:bCs/>
              </w:rPr>
              <w:t>專題</w:t>
            </w:r>
            <w:r w:rsidR="005E0386" w:rsidRPr="00E9021A">
              <w:rPr>
                <w:rFonts w:eastAsia="標楷體" w:hint="eastAsia"/>
                <w:bCs/>
              </w:rPr>
              <w:t>與</w:t>
            </w:r>
            <w:r w:rsidR="005E0386" w:rsidRPr="00E9021A">
              <w:rPr>
                <w:rFonts w:eastAsia="標楷體" w:hAnsi="標楷體"/>
                <w:bCs/>
              </w:rPr>
              <w:t>服務學習</w:t>
            </w:r>
          </w:p>
        </w:tc>
      </w:tr>
      <w:tr w:rsidR="00E9021A" w:rsidRPr="00E9021A" w14:paraId="5FAAE484" w14:textId="77777777" w:rsidTr="000D060E">
        <w:tc>
          <w:tcPr>
            <w:tcW w:w="9648" w:type="dxa"/>
            <w:gridSpan w:val="3"/>
            <w:shd w:val="clear" w:color="auto" w:fill="auto"/>
          </w:tcPr>
          <w:p w14:paraId="26C49C3F" w14:textId="77777777" w:rsidR="00E37574" w:rsidRPr="00E9021A" w:rsidRDefault="00E37574" w:rsidP="000D060E">
            <w:pPr>
              <w:widowControl/>
              <w:spacing w:line="336" w:lineRule="atLeast"/>
              <w:jc w:val="both"/>
              <w:rPr>
                <w:rFonts w:ascii="標楷體" w:eastAsia="標楷體" w:hAnsi="標楷體" w:hint="eastAsia"/>
                <w:bCs/>
              </w:rPr>
            </w:pPr>
            <w:r w:rsidRPr="00E9021A">
              <w:rPr>
                <w:rFonts w:ascii="標楷體" w:eastAsia="標楷體" w:hAnsi="標楷體" w:hint="eastAsia"/>
                <w:bCs/>
              </w:rPr>
              <w:t>服務機構：</w:t>
            </w:r>
          </w:p>
        </w:tc>
      </w:tr>
      <w:tr w:rsidR="00E9021A" w:rsidRPr="00E9021A" w14:paraId="7DEBDAE0" w14:textId="77777777" w:rsidTr="000D060E">
        <w:tc>
          <w:tcPr>
            <w:tcW w:w="9648" w:type="dxa"/>
            <w:gridSpan w:val="3"/>
            <w:shd w:val="clear" w:color="auto" w:fill="auto"/>
          </w:tcPr>
          <w:p w14:paraId="3A0D8EAB" w14:textId="77777777" w:rsidR="00E37574" w:rsidRPr="00E9021A" w:rsidRDefault="00E37574" w:rsidP="000D060E">
            <w:pPr>
              <w:widowControl/>
              <w:spacing w:line="336" w:lineRule="atLeast"/>
              <w:jc w:val="both"/>
              <w:rPr>
                <w:rFonts w:ascii="標楷體" w:eastAsia="標楷體" w:hAnsi="標楷體"/>
                <w:bCs/>
              </w:rPr>
            </w:pPr>
            <w:r w:rsidRPr="00E9021A">
              <w:rPr>
                <w:rFonts w:ascii="標楷體" w:eastAsia="標楷體" w:hAnsi="標楷體" w:hint="eastAsia"/>
                <w:bCs/>
              </w:rPr>
              <w:t xml:space="preserve">工作內容： </w:t>
            </w:r>
          </w:p>
          <w:p w14:paraId="2F2D74F0" w14:textId="77777777" w:rsidR="00E37574" w:rsidRPr="00E9021A" w:rsidRDefault="00E37574" w:rsidP="000D060E">
            <w:pPr>
              <w:widowControl/>
              <w:spacing w:line="336" w:lineRule="atLeast"/>
              <w:jc w:val="both"/>
              <w:rPr>
                <w:rFonts w:ascii="標楷體" w:eastAsia="標楷體" w:hAnsi="標楷體" w:hint="eastAsia"/>
                <w:bCs/>
              </w:rPr>
            </w:pPr>
          </w:p>
        </w:tc>
      </w:tr>
      <w:tr w:rsidR="00E9021A" w:rsidRPr="00E9021A" w14:paraId="51C6C810" w14:textId="77777777" w:rsidTr="000D060E">
        <w:trPr>
          <w:trHeight w:val="2210"/>
        </w:trPr>
        <w:tc>
          <w:tcPr>
            <w:tcW w:w="645" w:type="dxa"/>
            <w:shd w:val="clear" w:color="auto" w:fill="auto"/>
            <w:vAlign w:val="center"/>
          </w:tcPr>
          <w:p w14:paraId="5C38AC59" w14:textId="77777777" w:rsidR="00E37574" w:rsidRPr="00E9021A" w:rsidRDefault="00E37574" w:rsidP="000D060E">
            <w:pPr>
              <w:widowControl/>
              <w:spacing w:line="336" w:lineRule="atLeast"/>
              <w:jc w:val="center"/>
              <w:rPr>
                <w:rFonts w:ascii="標楷體" w:eastAsia="標楷體" w:hAnsi="標楷體" w:hint="eastAsia"/>
                <w:bCs/>
              </w:rPr>
            </w:pPr>
            <w:r w:rsidRPr="00E9021A">
              <w:rPr>
                <w:rFonts w:ascii="標楷體" w:eastAsia="標楷體" w:hAnsi="標楷體" w:hint="eastAsia"/>
                <w:bCs/>
              </w:rPr>
              <w:t>心得與反省</w:t>
            </w:r>
          </w:p>
        </w:tc>
        <w:tc>
          <w:tcPr>
            <w:tcW w:w="9003" w:type="dxa"/>
            <w:gridSpan w:val="2"/>
            <w:shd w:val="clear" w:color="auto" w:fill="auto"/>
          </w:tcPr>
          <w:p w14:paraId="0538BE9B" w14:textId="77777777" w:rsidR="00E37574" w:rsidRPr="00E9021A" w:rsidRDefault="00E37574" w:rsidP="000D060E">
            <w:pPr>
              <w:autoSpaceDE w:val="0"/>
              <w:autoSpaceDN w:val="0"/>
              <w:adjustRightInd w:val="0"/>
              <w:rPr>
                <w:rFonts w:ascii="標楷體" w:eastAsia="標楷體" w:cs="標楷體"/>
                <w:bCs/>
                <w:kern w:val="0"/>
              </w:rPr>
            </w:pPr>
            <w:r w:rsidRPr="00E9021A">
              <w:rPr>
                <w:rFonts w:ascii="標楷體" w:eastAsia="標楷體" w:cs="標楷體" w:hint="eastAsia"/>
                <w:bCs/>
                <w:kern w:val="0"/>
              </w:rPr>
              <w:t>請回答下列問題</w:t>
            </w:r>
          </w:p>
          <w:p w14:paraId="6CF505D7" w14:textId="77777777" w:rsidR="00E37574" w:rsidRPr="00E9021A" w:rsidRDefault="00E37574" w:rsidP="000D060E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rPr>
                <w:rFonts w:ascii="標楷體" w:eastAsia="標楷體" w:cs="標楷體"/>
                <w:bCs/>
                <w:kern w:val="0"/>
              </w:rPr>
            </w:pPr>
            <w:r w:rsidRPr="00E9021A">
              <w:rPr>
                <w:rFonts w:ascii="標楷體" w:eastAsia="標楷體" w:cs="標楷體"/>
                <w:bCs/>
                <w:kern w:val="0"/>
              </w:rPr>
              <w:t xml:space="preserve">(1) </w:t>
            </w:r>
            <w:r w:rsidRPr="00E9021A">
              <w:rPr>
                <w:rFonts w:ascii="標楷體" w:eastAsia="標楷體" w:cs="標楷體" w:hint="eastAsia"/>
                <w:bCs/>
                <w:kern w:val="0"/>
              </w:rPr>
              <w:t>服務學習期間印象最深刻的是什麼?</w:t>
            </w:r>
            <w:r w:rsidRPr="00E9021A">
              <w:rPr>
                <w:rFonts w:ascii="標楷體" w:eastAsia="標楷體" w:cs="標楷體"/>
                <w:bCs/>
                <w:kern w:val="0"/>
              </w:rPr>
              <w:t xml:space="preserve"> </w:t>
            </w:r>
          </w:p>
          <w:p w14:paraId="45C080EC" w14:textId="251BF8EC" w:rsidR="005C17FF" w:rsidRPr="00E9021A" w:rsidRDefault="005C17FF" w:rsidP="000D060E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rPr>
                <w:rFonts w:ascii="標楷體" w:eastAsia="標楷體" w:cs="標楷體"/>
                <w:bCs/>
                <w:kern w:val="0"/>
              </w:rPr>
            </w:pPr>
            <w:r w:rsidRPr="00E9021A">
              <w:rPr>
                <w:rFonts w:ascii="標楷體" w:eastAsia="標楷體" w:cs="標楷體" w:hint="eastAsia"/>
                <w:bCs/>
                <w:kern w:val="0"/>
              </w:rPr>
              <w:t xml:space="preserve">    </w:t>
            </w:r>
          </w:p>
          <w:p w14:paraId="0EEDF887" w14:textId="77777777" w:rsidR="00E37574" w:rsidRPr="00E9021A" w:rsidRDefault="00E37574" w:rsidP="000D060E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rPr>
                <w:rFonts w:ascii="標楷體" w:eastAsia="標楷體" w:cs="標楷體"/>
                <w:bCs/>
                <w:kern w:val="0"/>
              </w:rPr>
            </w:pPr>
            <w:r w:rsidRPr="00E9021A">
              <w:rPr>
                <w:rFonts w:ascii="標楷體" w:eastAsia="標楷體" w:cs="標楷體"/>
                <w:bCs/>
                <w:kern w:val="0"/>
              </w:rPr>
              <w:t xml:space="preserve">(2) </w:t>
            </w:r>
            <w:r w:rsidRPr="00E9021A">
              <w:rPr>
                <w:rFonts w:ascii="標楷體" w:eastAsia="標楷體" w:cs="標楷體" w:hint="eastAsia"/>
                <w:bCs/>
                <w:kern w:val="0"/>
              </w:rPr>
              <w:t>在服務學習期間遇到哪些困難和問題?你如何面對與解決?</w:t>
            </w:r>
            <w:r w:rsidRPr="00E9021A">
              <w:rPr>
                <w:rFonts w:ascii="標楷體" w:eastAsia="標楷體" w:cs="標楷體"/>
                <w:bCs/>
                <w:kern w:val="0"/>
              </w:rPr>
              <w:t xml:space="preserve"> </w:t>
            </w:r>
          </w:p>
          <w:p w14:paraId="6FFF0433" w14:textId="6CDD9096" w:rsidR="005C17FF" w:rsidRPr="00E9021A" w:rsidRDefault="005C17FF" w:rsidP="000D060E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rPr>
                <w:rFonts w:ascii="標楷體" w:eastAsia="標楷體" w:cs="標楷體"/>
                <w:bCs/>
                <w:kern w:val="0"/>
              </w:rPr>
            </w:pPr>
            <w:r w:rsidRPr="00E9021A">
              <w:rPr>
                <w:rFonts w:ascii="標楷體" w:eastAsia="標楷體" w:cs="標楷體" w:hint="eastAsia"/>
                <w:bCs/>
                <w:kern w:val="0"/>
              </w:rPr>
              <w:t xml:space="preserve">    </w:t>
            </w:r>
          </w:p>
          <w:p w14:paraId="3872A027" w14:textId="77777777" w:rsidR="005C17FF" w:rsidRPr="00E9021A" w:rsidRDefault="00E37574" w:rsidP="000D060E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rPr>
                <w:rFonts w:ascii="標楷體" w:eastAsia="標楷體" w:cs="標楷體"/>
                <w:bCs/>
                <w:kern w:val="0"/>
              </w:rPr>
            </w:pPr>
            <w:r w:rsidRPr="00E9021A">
              <w:rPr>
                <w:rFonts w:ascii="標楷體" w:eastAsia="標楷體" w:cs="標楷體"/>
                <w:bCs/>
                <w:kern w:val="0"/>
              </w:rPr>
              <w:t xml:space="preserve">(3) </w:t>
            </w:r>
            <w:r w:rsidRPr="00E9021A">
              <w:rPr>
                <w:rFonts w:ascii="標楷體" w:eastAsia="標楷體" w:cs="標楷體" w:hint="eastAsia"/>
                <w:bCs/>
                <w:kern w:val="0"/>
              </w:rPr>
              <w:t>在服務學習期間自己有哪些成長和受益?你覺得自己最大的改變為何?</w:t>
            </w:r>
          </w:p>
          <w:p w14:paraId="5A640A6A" w14:textId="48A136D8" w:rsidR="00E37574" w:rsidRPr="00E9021A" w:rsidRDefault="005C17FF" w:rsidP="000D060E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rPr>
                <w:rFonts w:ascii="標楷體" w:eastAsia="標楷體" w:cs="標楷體"/>
                <w:bCs/>
                <w:kern w:val="0"/>
              </w:rPr>
            </w:pPr>
            <w:r w:rsidRPr="00E9021A">
              <w:rPr>
                <w:rFonts w:ascii="標楷體" w:eastAsia="標楷體" w:cs="標楷體" w:hint="eastAsia"/>
                <w:bCs/>
                <w:kern w:val="0"/>
              </w:rPr>
              <w:t xml:space="preserve">    </w:t>
            </w:r>
          </w:p>
          <w:p w14:paraId="4AF06743" w14:textId="77777777" w:rsidR="00E37574" w:rsidRPr="00E9021A" w:rsidRDefault="00E37574" w:rsidP="000D060E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rPr>
                <w:rFonts w:ascii="標楷體" w:eastAsia="標楷體" w:cs="標楷體"/>
                <w:bCs/>
                <w:kern w:val="0"/>
              </w:rPr>
            </w:pPr>
            <w:r w:rsidRPr="00E9021A">
              <w:rPr>
                <w:rFonts w:ascii="標楷體" w:eastAsia="標楷體" w:cs="標楷體"/>
                <w:bCs/>
                <w:kern w:val="0"/>
              </w:rPr>
              <w:t xml:space="preserve">(4) </w:t>
            </w:r>
            <w:r w:rsidRPr="00E9021A">
              <w:rPr>
                <w:rFonts w:ascii="標楷體" w:eastAsia="標楷體" w:cs="標楷體" w:hint="eastAsia"/>
                <w:bCs/>
                <w:kern w:val="0"/>
              </w:rPr>
              <w:t>你從課堂學習與服務過程中，發現新問題與論點有哪些?</w:t>
            </w:r>
            <w:r w:rsidRPr="00E9021A">
              <w:rPr>
                <w:rFonts w:ascii="標楷體" w:eastAsia="標楷體" w:cs="標楷體"/>
                <w:bCs/>
                <w:kern w:val="0"/>
              </w:rPr>
              <w:t xml:space="preserve"> </w:t>
            </w:r>
          </w:p>
          <w:p w14:paraId="063BE6E4" w14:textId="16E2F4ED" w:rsidR="005C17FF" w:rsidRPr="00E9021A" w:rsidRDefault="005C17FF" w:rsidP="000D060E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rPr>
                <w:rFonts w:ascii="標楷體" w:eastAsia="標楷體" w:cs="標楷體"/>
                <w:bCs/>
                <w:kern w:val="0"/>
              </w:rPr>
            </w:pPr>
            <w:r w:rsidRPr="00E9021A">
              <w:rPr>
                <w:rFonts w:ascii="標楷體" w:eastAsia="標楷體" w:cs="標楷體" w:hint="eastAsia"/>
                <w:bCs/>
                <w:kern w:val="0"/>
              </w:rPr>
              <w:t xml:space="preserve">    </w:t>
            </w:r>
          </w:p>
          <w:p w14:paraId="03B65E9E" w14:textId="77777777" w:rsidR="00E37574" w:rsidRPr="00E9021A" w:rsidRDefault="00E37574" w:rsidP="000D060E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rPr>
                <w:rFonts w:ascii="標楷體" w:eastAsia="標楷體" w:cs="標楷體"/>
                <w:bCs/>
                <w:kern w:val="0"/>
              </w:rPr>
            </w:pPr>
            <w:r w:rsidRPr="00E9021A">
              <w:rPr>
                <w:rFonts w:ascii="標楷體" w:eastAsia="標楷體" w:cs="標楷體"/>
                <w:bCs/>
                <w:kern w:val="0"/>
              </w:rPr>
              <w:t xml:space="preserve">(5) </w:t>
            </w:r>
            <w:r w:rsidRPr="00E9021A">
              <w:rPr>
                <w:rFonts w:ascii="標楷體" w:eastAsia="標楷體" w:cs="標楷體" w:hint="eastAsia"/>
                <w:bCs/>
                <w:kern w:val="0"/>
              </w:rPr>
              <w:t>你認為此門課與服務結合對你有什麼幫助?</w:t>
            </w:r>
            <w:r w:rsidRPr="00E9021A">
              <w:rPr>
                <w:rFonts w:ascii="標楷體" w:eastAsia="標楷體" w:cs="標楷體"/>
                <w:bCs/>
                <w:kern w:val="0"/>
              </w:rPr>
              <w:t xml:space="preserve"> </w:t>
            </w:r>
          </w:p>
          <w:p w14:paraId="3506F502" w14:textId="29310D87" w:rsidR="005C17FF" w:rsidRPr="00E9021A" w:rsidRDefault="005C17FF" w:rsidP="000D060E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rPr>
                <w:rFonts w:ascii="標楷體" w:eastAsia="標楷體" w:cs="標楷體"/>
                <w:bCs/>
                <w:kern w:val="0"/>
              </w:rPr>
            </w:pPr>
            <w:r w:rsidRPr="00E9021A">
              <w:rPr>
                <w:rFonts w:ascii="標楷體" w:eastAsia="標楷體" w:cs="標楷體" w:hint="eastAsia"/>
                <w:bCs/>
                <w:kern w:val="0"/>
              </w:rPr>
              <w:t xml:space="preserve">    </w:t>
            </w:r>
          </w:p>
          <w:p w14:paraId="06588EBF" w14:textId="77777777" w:rsidR="00E37574" w:rsidRPr="00E9021A" w:rsidRDefault="00E37574" w:rsidP="000D060E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rPr>
                <w:rFonts w:ascii="標楷體" w:eastAsia="標楷體" w:cs="標楷體"/>
                <w:bCs/>
                <w:kern w:val="0"/>
              </w:rPr>
            </w:pPr>
            <w:r w:rsidRPr="00E9021A">
              <w:rPr>
                <w:rFonts w:ascii="標楷體" w:eastAsia="標楷體" w:cs="標楷體"/>
                <w:bCs/>
                <w:kern w:val="0"/>
              </w:rPr>
              <w:t>(</w:t>
            </w:r>
            <w:r w:rsidRPr="00E9021A">
              <w:rPr>
                <w:rFonts w:ascii="標楷體" w:eastAsia="標楷體" w:cs="標楷體" w:hint="eastAsia"/>
                <w:bCs/>
                <w:kern w:val="0"/>
              </w:rPr>
              <w:t>6</w:t>
            </w:r>
            <w:r w:rsidRPr="00E9021A">
              <w:rPr>
                <w:rFonts w:ascii="標楷體" w:eastAsia="標楷體" w:cs="標楷體"/>
                <w:bCs/>
                <w:kern w:val="0"/>
              </w:rPr>
              <w:t xml:space="preserve">) </w:t>
            </w:r>
            <w:r w:rsidRPr="00E9021A">
              <w:rPr>
                <w:rFonts w:ascii="標楷體" w:eastAsia="標楷體" w:cs="標楷體" w:hint="eastAsia"/>
                <w:bCs/>
                <w:kern w:val="0"/>
              </w:rPr>
              <w:t>為了改善「服務</w:t>
            </w:r>
            <w:r w:rsidRPr="00E9021A">
              <w:rPr>
                <w:rFonts w:ascii="標楷體" w:eastAsia="標楷體" w:cs="標楷體"/>
                <w:bCs/>
                <w:kern w:val="0"/>
              </w:rPr>
              <w:t>-</w:t>
            </w:r>
            <w:r w:rsidRPr="00E9021A">
              <w:rPr>
                <w:rFonts w:ascii="標楷體" w:eastAsia="標楷體" w:cs="標楷體" w:hint="eastAsia"/>
                <w:bCs/>
                <w:kern w:val="0"/>
              </w:rPr>
              <w:t>學習」課程，你對授課教師及課程有何建議</w:t>
            </w:r>
            <w:r w:rsidRPr="00E9021A">
              <w:rPr>
                <w:rFonts w:ascii="MS Mincho" w:hAnsi="MS Mincho" w:cs="MS Mincho" w:hint="eastAsia"/>
                <w:bCs/>
                <w:kern w:val="0"/>
              </w:rPr>
              <w:t>？</w:t>
            </w:r>
          </w:p>
          <w:p w14:paraId="1D4D6B0C" w14:textId="096D4507" w:rsidR="005C17FF" w:rsidRPr="00E9021A" w:rsidRDefault="005C17FF" w:rsidP="000D060E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rPr>
                <w:rFonts w:ascii="標楷體" w:eastAsia="標楷體" w:cs="標楷體"/>
                <w:bCs/>
                <w:kern w:val="0"/>
              </w:rPr>
            </w:pPr>
            <w:r w:rsidRPr="00E9021A">
              <w:rPr>
                <w:rFonts w:ascii="MS Mincho" w:hAnsi="MS Mincho" w:cs="MS Mincho" w:hint="eastAsia"/>
                <w:bCs/>
                <w:kern w:val="0"/>
              </w:rPr>
              <w:t xml:space="preserve">    </w:t>
            </w:r>
          </w:p>
          <w:p w14:paraId="0E68E379" w14:textId="77777777" w:rsidR="00E37574" w:rsidRPr="00E9021A" w:rsidRDefault="00E37574" w:rsidP="00581E8E">
            <w:pPr>
              <w:autoSpaceDE w:val="0"/>
              <w:autoSpaceDN w:val="0"/>
              <w:adjustRightInd w:val="0"/>
              <w:ind w:left="480" w:hangingChars="200" w:hanging="480"/>
              <w:rPr>
                <w:rFonts w:ascii="標楷體" w:eastAsia="標楷體" w:cs="標楷體"/>
                <w:bCs/>
                <w:kern w:val="0"/>
              </w:rPr>
            </w:pPr>
            <w:r w:rsidRPr="00E9021A">
              <w:rPr>
                <w:rFonts w:ascii="標楷體" w:eastAsia="標楷體" w:cs="標楷體"/>
                <w:bCs/>
                <w:kern w:val="0"/>
              </w:rPr>
              <w:t>(</w:t>
            </w:r>
            <w:r w:rsidRPr="00E9021A">
              <w:rPr>
                <w:rFonts w:ascii="標楷體" w:eastAsia="標楷體" w:cs="標楷體" w:hint="eastAsia"/>
                <w:bCs/>
                <w:kern w:val="0"/>
              </w:rPr>
              <w:t>7</w:t>
            </w:r>
            <w:r w:rsidRPr="00E9021A">
              <w:rPr>
                <w:rFonts w:ascii="標楷體" w:eastAsia="標楷體" w:cs="標楷體"/>
                <w:bCs/>
                <w:kern w:val="0"/>
              </w:rPr>
              <w:t xml:space="preserve">) </w:t>
            </w:r>
            <w:r w:rsidRPr="00E9021A">
              <w:rPr>
                <w:rFonts w:ascii="標楷體" w:eastAsia="標楷體" w:hAnsi="標楷體" w:hint="eastAsia"/>
                <w:bCs/>
                <w:sz w:val="26"/>
              </w:rPr>
              <w:t>您對本服務課程的心得感想為</w:t>
            </w:r>
            <w:r w:rsidRPr="00E9021A">
              <w:rPr>
                <w:rFonts w:ascii="標楷體" w:eastAsia="標楷體" w:cs="標楷體" w:hint="eastAsia"/>
                <w:bCs/>
                <w:kern w:val="0"/>
              </w:rPr>
              <w:t>何？未來若有機會，你是否還會參與志</w:t>
            </w:r>
            <w:r w:rsidRPr="00E9021A">
              <w:rPr>
                <w:rFonts w:ascii="標楷體" w:eastAsia="標楷體" w:hAnsi="標楷體" w:hint="eastAsia"/>
                <w:bCs/>
                <w:sz w:val="26"/>
              </w:rPr>
              <w:t>願服務？</w:t>
            </w:r>
            <w:r w:rsidRPr="00E9021A">
              <w:rPr>
                <w:rFonts w:ascii="標楷體" w:eastAsia="標楷體" w:cs="標楷體" w:hint="eastAsia"/>
                <w:bCs/>
                <w:kern w:val="0"/>
              </w:rPr>
              <w:t>如果是，又是哪一類工作</w:t>
            </w:r>
            <w:r w:rsidRPr="00E9021A">
              <w:rPr>
                <w:rFonts w:ascii="MS Mincho" w:hAnsi="MS Mincho" w:cs="MS Mincho" w:hint="eastAsia"/>
                <w:bCs/>
                <w:kern w:val="0"/>
              </w:rPr>
              <w:t>?</w:t>
            </w:r>
            <w:r w:rsidRPr="00E9021A">
              <w:rPr>
                <w:rFonts w:ascii="標楷體" w:eastAsia="標楷體" w:cs="標楷體"/>
                <w:bCs/>
                <w:kern w:val="0"/>
              </w:rPr>
              <w:t xml:space="preserve"> </w:t>
            </w:r>
          </w:p>
          <w:p w14:paraId="0DC821D6" w14:textId="2E79FA34" w:rsidR="00E37574" w:rsidRPr="00E9021A" w:rsidRDefault="005C17FF" w:rsidP="005C17FF">
            <w:pPr>
              <w:autoSpaceDE w:val="0"/>
              <w:autoSpaceDN w:val="0"/>
              <w:adjustRightInd w:val="0"/>
              <w:ind w:left="480" w:hangingChars="200" w:hanging="480"/>
              <w:rPr>
                <w:rFonts w:ascii="標楷體" w:eastAsia="標楷體" w:hAnsi="標楷體" w:hint="eastAsia"/>
                <w:bCs/>
              </w:rPr>
            </w:pPr>
            <w:r w:rsidRPr="00E9021A">
              <w:rPr>
                <w:rFonts w:ascii="標楷體" w:eastAsia="標楷體" w:cs="標楷體" w:hint="eastAsia"/>
                <w:bCs/>
                <w:kern w:val="0"/>
              </w:rPr>
              <w:t xml:space="preserve">    </w:t>
            </w:r>
          </w:p>
        </w:tc>
      </w:tr>
    </w:tbl>
    <w:p w14:paraId="411940EA" w14:textId="77777777" w:rsidR="00581E8E" w:rsidRPr="00E9021A" w:rsidRDefault="00581E8E" w:rsidP="00581E8E">
      <w:pPr>
        <w:widowControl/>
        <w:shd w:val="clear" w:color="auto" w:fill="FFFFFF"/>
        <w:spacing w:line="336" w:lineRule="atLeast"/>
        <w:jc w:val="center"/>
        <w:rPr>
          <w:rFonts w:ascii="標楷體" w:eastAsia="標楷體" w:hAnsi="標楷體"/>
          <w:bCs/>
          <w:sz w:val="28"/>
          <w:szCs w:val="28"/>
        </w:rPr>
      </w:pPr>
      <w:r w:rsidRPr="00E9021A">
        <w:rPr>
          <w:rFonts w:ascii="標楷體" w:eastAsia="標楷體" w:hAnsi="標楷體" w:hint="eastAsia"/>
          <w:bCs/>
          <w:sz w:val="28"/>
          <w:szCs w:val="28"/>
        </w:rPr>
        <w:t>※服務學習四部曲：準備-&gt;服務-&gt;反思-&gt;慶賀</w:t>
      </w:r>
    </w:p>
    <w:p w14:paraId="51F5E5ED" w14:textId="77777777" w:rsidR="00E37574" w:rsidRPr="00E9021A" w:rsidRDefault="00E37574" w:rsidP="00E37574">
      <w:pPr>
        <w:autoSpaceDE w:val="0"/>
        <w:autoSpaceDN w:val="0"/>
        <w:adjustRightInd w:val="0"/>
        <w:rPr>
          <w:rFonts w:ascii="標楷體" w:eastAsia="標楷體" w:cs="標楷體"/>
          <w:bCs/>
          <w:kern w:val="0"/>
        </w:rPr>
      </w:pPr>
      <w:r w:rsidRPr="00E9021A">
        <w:rPr>
          <w:rFonts w:ascii="標楷體" w:eastAsia="標楷體" w:cs="標楷體" w:hint="eastAsia"/>
          <w:bCs/>
          <w:kern w:val="0"/>
        </w:rPr>
        <w:t>備註</w:t>
      </w:r>
    </w:p>
    <w:p w14:paraId="6182A650" w14:textId="0AE6A422" w:rsidR="00E37574" w:rsidRPr="00E9021A" w:rsidRDefault="00E37574" w:rsidP="00E37574">
      <w:pPr>
        <w:numPr>
          <w:ilvl w:val="1"/>
          <w:numId w:val="6"/>
        </w:numPr>
        <w:autoSpaceDE w:val="0"/>
        <w:autoSpaceDN w:val="0"/>
        <w:adjustRightInd w:val="0"/>
        <w:rPr>
          <w:rFonts w:ascii="標楷體" w:eastAsia="標楷體" w:cs="標楷體"/>
          <w:bCs/>
          <w:kern w:val="0"/>
        </w:rPr>
      </w:pPr>
      <w:r w:rsidRPr="00E9021A">
        <w:rPr>
          <w:rFonts w:ascii="標楷體" w:eastAsia="標楷體" w:cs="標楷體"/>
          <w:bCs/>
          <w:kern w:val="0"/>
        </w:rPr>
        <w:t>1</w:t>
      </w:r>
      <w:r w:rsidR="00581E8E" w:rsidRPr="00E9021A">
        <w:rPr>
          <w:rFonts w:ascii="標楷體" w:eastAsia="標楷體" w:cs="標楷體" w:hint="eastAsia"/>
          <w:bCs/>
          <w:kern w:val="0"/>
        </w:rPr>
        <w:t>、</w:t>
      </w:r>
      <w:r w:rsidRPr="00E9021A">
        <w:rPr>
          <w:rFonts w:ascii="標楷體" w:eastAsia="標楷體" w:cs="標楷體" w:hint="eastAsia"/>
          <w:bCs/>
          <w:kern w:val="0"/>
        </w:rPr>
        <w:t>電腦打字，</w:t>
      </w:r>
      <w:r w:rsidRPr="00E9021A">
        <w:rPr>
          <w:rFonts w:ascii="標楷體" w:eastAsia="標楷體" w:cs="標楷體"/>
          <w:bCs/>
          <w:kern w:val="0"/>
        </w:rPr>
        <w:t>12</w:t>
      </w:r>
      <w:r w:rsidRPr="00E9021A">
        <w:rPr>
          <w:rFonts w:ascii="標楷體" w:eastAsia="標楷體" w:cs="標楷體" w:hint="eastAsia"/>
          <w:bCs/>
          <w:kern w:val="0"/>
        </w:rPr>
        <w:t>號字體，單行間距。</w:t>
      </w:r>
      <w:r w:rsidRPr="00E9021A">
        <w:rPr>
          <w:rFonts w:ascii="標楷體" w:eastAsia="標楷體" w:cs="標楷體"/>
          <w:bCs/>
          <w:kern w:val="0"/>
        </w:rPr>
        <w:t xml:space="preserve"> </w:t>
      </w:r>
    </w:p>
    <w:p w14:paraId="6C333682" w14:textId="40BF83CE" w:rsidR="00E37574" w:rsidRPr="00E9021A" w:rsidRDefault="00E37574" w:rsidP="00E37574">
      <w:pPr>
        <w:numPr>
          <w:ilvl w:val="1"/>
          <w:numId w:val="6"/>
        </w:numPr>
        <w:autoSpaceDE w:val="0"/>
        <w:autoSpaceDN w:val="0"/>
        <w:adjustRightInd w:val="0"/>
        <w:rPr>
          <w:rFonts w:ascii="標楷體" w:eastAsia="標楷體" w:cs="標楷體"/>
          <w:bCs/>
          <w:kern w:val="0"/>
        </w:rPr>
      </w:pPr>
      <w:r w:rsidRPr="00E9021A">
        <w:rPr>
          <w:rFonts w:ascii="標楷體" w:eastAsia="標楷體" w:cs="標楷體"/>
          <w:bCs/>
          <w:kern w:val="0"/>
        </w:rPr>
        <w:t>2</w:t>
      </w:r>
      <w:r w:rsidR="00581E8E" w:rsidRPr="00E9021A">
        <w:rPr>
          <w:rFonts w:ascii="標楷體" w:eastAsia="標楷體" w:cs="標楷體" w:hint="eastAsia"/>
          <w:bCs/>
          <w:kern w:val="0"/>
        </w:rPr>
        <w:t>、</w:t>
      </w:r>
      <w:r w:rsidRPr="00E9021A">
        <w:rPr>
          <w:rFonts w:ascii="標楷體" w:eastAsia="標楷體" w:cs="標楷體" w:hint="eastAsia"/>
          <w:bCs/>
          <w:kern w:val="0"/>
        </w:rPr>
        <w:t>同學可選擇回答上述題目或撰寫一篇</w:t>
      </w:r>
      <w:r w:rsidRPr="00E9021A">
        <w:rPr>
          <w:rFonts w:ascii="標楷體" w:eastAsia="標楷體" w:cs="標楷體"/>
          <w:bCs/>
          <w:kern w:val="0"/>
        </w:rPr>
        <w:t>1200</w:t>
      </w:r>
      <w:r w:rsidRPr="00E9021A">
        <w:rPr>
          <w:rFonts w:ascii="標楷體" w:eastAsia="標楷體" w:cs="標楷體" w:hint="eastAsia"/>
          <w:bCs/>
          <w:kern w:val="0"/>
        </w:rPr>
        <w:t>字的綜合心得。</w:t>
      </w:r>
    </w:p>
    <w:p w14:paraId="2D76EBA2" w14:textId="176D8F24" w:rsidR="00E37574" w:rsidRPr="00E9021A" w:rsidRDefault="00581E8E" w:rsidP="00581E8E">
      <w:pPr>
        <w:widowControl/>
        <w:shd w:val="clear" w:color="auto" w:fill="FFFFFF"/>
        <w:spacing w:line="336" w:lineRule="atLeast"/>
        <w:rPr>
          <w:rFonts w:ascii="標楷體" w:eastAsia="標楷體" w:hAnsi="標楷體" w:hint="eastAsia"/>
          <w:bCs/>
          <w:sz w:val="28"/>
          <w:szCs w:val="28"/>
        </w:rPr>
      </w:pPr>
      <w:r w:rsidRPr="00E9021A">
        <w:rPr>
          <w:rFonts w:ascii="標楷體" w:eastAsia="標楷體" w:cs="標楷體" w:hint="eastAsia"/>
          <w:bCs/>
          <w:kern w:val="0"/>
        </w:rPr>
        <w:t>3、</w:t>
      </w:r>
      <w:r w:rsidR="00E37574" w:rsidRPr="00E9021A">
        <w:rPr>
          <w:rFonts w:ascii="標楷體" w:eastAsia="標楷體" w:cs="標楷體" w:hint="eastAsia"/>
          <w:bCs/>
          <w:kern w:val="0"/>
        </w:rPr>
        <w:t>繳交期限由教師決定日期，以電子</w:t>
      </w:r>
      <w:proofErr w:type="gramStart"/>
      <w:r w:rsidR="00E37574" w:rsidRPr="00E9021A">
        <w:rPr>
          <w:rFonts w:ascii="標楷體" w:eastAsia="標楷體" w:cs="標楷體" w:hint="eastAsia"/>
          <w:bCs/>
          <w:kern w:val="0"/>
        </w:rPr>
        <w:t>檔</w:t>
      </w:r>
      <w:proofErr w:type="gramEnd"/>
      <w:r w:rsidR="00E37574" w:rsidRPr="00E9021A">
        <w:rPr>
          <w:rFonts w:ascii="標楷體" w:eastAsia="標楷體" w:cs="標楷體" w:hint="eastAsia"/>
          <w:bCs/>
          <w:kern w:val="0"/>
        </w:rPr>
        <w:t>傳送</w:t>
      </w:r>
      <w:r w:rsidR="00E37574" w:rsidRPr="00E9021A">
        <w:rPr>
          <w:rFonts w:ascii="標楷體" w:eastAsia="標楷體" w:cs="標楷體"/>
          <w:bCs/>
          <w:kern w:val="0"/>
        </w:rPr>
        <w:t xml:space="preserve"> (</w:t>
      </w:r>
      <w:r w:rsidR="00E37574" w:rsidRPr="00E9021A">
        <w:rPr>
          <w:rFonts w:ascii="標楷體" w:eastAsia="標楷體" w:cs="標楷體" w:hint="eastAsia"/>
          <w:bCs/>
          <w:kern w:val="0"/>
        </w:rPr>
        <w:t>檔案名稱班級、姓名、期末心得反省</w:t>
      </w:r>
      <w:proofErr w:type="gramStart"/>
      <w:r w:rsidR="00E37574" w:rsidRPr="00E9021A">
        <w:rPr>
          <w:rFonts w:ascii="標楷體" w:eastAsia="標楷體" w:cs="標楷體" w:hint="eastAsia"/>
          <w:bCs/>
          <w:kern w:val="0"/>
        </w:rPr>
        <w:t>）</w:t>
      </w:r>
      <w:proofErr w:type="gramEnd"/>
      <w:r w:rsidR="00E37574" w:rsidRPr="00E9021A">
        <w:rPr>
          <w:rFonts w:ascii="標楷體" w:eastAsia="標楷體" w:cs="標楷體" w:hint="eastAsia"/>
          <w:bCs/>
          <w:kern w:val="0"/>
        </w:rPr>
        <w:t>。</w:t>
      </w:r>
    </w:p>
    <w:p w14:paraId="4CFC7E13" w14:textId="77777777" w:rsidR="00E37574" w:rsidRPr="00E9021A" w:rsidRDefault="00E37574" w:rsidP="00E37574">
      <w:pPr>
        <w:widowControl/>
        <w:shd w:val="clear" w:color="auto" w:fill="FFFFFF"/>
        <w:spacing w:line="336" w:lineRule="atLeast"/>
        <w:jc w:val="center"/>
        <w:rPr>
          <w:rFonts w:ascii="標楷體" w:eastAsia="標楷體" w:hAnsi="標楷體" w:cs="新細明體" w:hint="eastAsia"/>
          <w:bCs/>
          <w:kern w:val="0"/>
          <w:sz w:val="32"/>
          <w:szCs w:val="32"/>
        </w:rPr>
      </w:pPr>
      <w:r w:rsidRPr="00E9021A">
        <w:rPr>
          <w:rFonts w:ascii="標楷體" w:eastAsia="標楷體" w:hAnsi="標楷體"/>
          <w:bCs/>
          <w:sz w:val="28"/>
          <w:szCs w:val="28"/>
        </w:rPr>
        <w:br w:type="page"/>
      </w:r>
      <w:r w:rsidRPr="00E9021A">
        <w:rPr>
          <w:rFonts w:ascii="標楷體" w:eastAsia="標楷體" w:hAnsi="標楷體" w:hint="eastAsia"/>
          <w:bCs/>
          <w:sz w:val="32"/>
          <w:szCs w:val="32"/>
        </w:rPr>
        <w:lastRenderedPageBreak/>
        <w:t xml:space="preserve">朝陽科技大學  </w:t>
      </w:r>
      <w:r w:rsidRPr="00E9021A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服務學習</w:t>
      </w:r>
    </w:p>
    <w:p w14:paraId="0D7D8E79" w14:textId="34CFB70D" w:rsidR="00E37574" w:rsidRPr="00E9021A" w:rsidRDefault="00924B83" w:rsidP="00E37574">
      <w:pPr>
        <w:widowControl/>
        <w:shd w:val="clear" w:color="auto" w:fill="FFFFFF"/>
        <w:spacing w:line="336" w:lineRule="atLeast"/>
        <w:jc w:val="center"/>
        <w:rPr>
          <w:rFonts w:ascii="標楷體" w:eastAsia="標楷體" w:hAnsi="標楷體" w:hint="eastAsia"/>
          <w:bCs/>
          <w:sz w:val="32"/>
          <w:szCs w:val="32"/>
        </w:rPr>
      </w:pPr>
      <w:r w:rsidRPr="00E9021A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        </w:t>
      </w:r>
      <w:proofErr w:type="gramStart"/>
      <w:r w:rsidR="00E37574" w:rsidRPr="00E9021A">
        <w:rPr>
          <w:rFonts w:ascii="標楷體" w:eastAsia="標楷體" w:hAnsi="標楷體" w:hint="eastAsia"/>
          <w:bCs/>
          <w:sz w:val="32"/>
          <w:szCs w:val="32"/>
        </w:rPr>
        <w:t>學年度第</w:t>
      </w:r>
      <w:proofErr w:type="gramEnd"/>
      <w:r w:rsidRPr="00E9021A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    </w:t>
      </w:r>
      <w:r w:rsidR="00E37574" w:rsidRPr="00E9021A">
        <w:rPr>
          <w:rFonts w:ascii="標楷體" w:eastAsia="標楷體" w:hAnsi="標楷體" w:hint="eastAsia"/>
          <w:bCs/>
          <w:sz w:val="32"/>
          <w:szCs w:val="32"/>
        </w:rPr>
        <w:t>學期服務學習課程問卷</w:t>
      </w:r>
    </w:p>
    <w:p w14:paraId="24CF7D31" w14:textId="77777777" w:rsidR="00E37574" w:rsidRPr="00E9021A" w:rsidRDefault="00E37574" w:rsidP="00E37574">
      <w:pPr>
        <w:widowControl/>
        <w:shd w:val="clear" w:color="auto" w:fill="FFFFFF"/>
        <w:spacing w:line="336" w:lineRule="atLeast"/>
        <w:rPr>
          <w:rFonts w:ascii="標楷體" w:eastAsia="標楷體" w:hAnsi="標楷體" w:hint="eastAsia"/>
          <w:bCs/>
        </w:rPr>
      </w:pPr>
      <w:r w:rsidRPr="00E9021A">
        <w:rPr>
          <w:rFonts w:ascii="標楷體" w:eastAsia="標楷體" w:hAnsi="標楷體" w:hint="eastAsia"/>
          <w:bCs/>
        </w:rPr>
        <w:t>課程名稱：</w:t>
      </w:r>
      <w:r w:rsidR="005E0386" w:rsidRPr="00E9021A">
        <w:rPr>
          <w:rFonts w:eastAsia="標楷體" w:hint="eastAsia"/>
          <w:bCs/>
        </w:rPr>
        <w:t>傳播</w:t>
      </w:r>
      <w:r w:rsidR="00F33777" w:rsidRPr="00E9021A">
        <w:rPr>
          <w:rFonts w:eastAsia="標楷體" w:hint="eastAsia"/>
          <w:bCs/>
        </w:rPr>
        <w:t>專題</w:t>
      </w:r>
      <w:r w:rsidR="005E0386" w:rsidRPr="00E9021A">
        <w:rPr>
          <w:rFonts w:eastAsia="標楷體" w:hint="eastAsia"/>
          <w:bCs/>
        </w:rPr>
        <w:t>與</w:t>
      </w:r>
      <w:r w:rsidR="005E0386" w:rsidRPr="00E9021A">
        <w:rPr>
          <w:rFonts w:eastAsia="標楷體" w:hAnsi="標楷體"/>
          <w:bCs/>
        </w:rPr>
        <w:t>服務學習</w:t>
      </w:r>
      <w:r w:rsidRPr="00E9021A">
        <w:rPr>
          <w:rFonts w:ascii="標楷體" w:eastAsia="標楷體" w:hAnsi="標楷體" w:hint="eastAsia"/>
          <w:bCs/>
        </w:rPr>
        <w:t xml:space="preserve">                                     </w:t>
      </w:r>
    </w:p>
    <w:p w14:paraId="47029459" w14:textId="7CC567EE" w:rsidR="00E37574" w:rsidRPr="00E9021A" w:rsidRDefault="00E37574" w:rsidP="00E37574">
      <w:pPr>
        <w:widowControl/>
        <w:shd w:val="clear" w:color="auto" w:fill="FFFFFF"/>
        <w:spacing w:line="336" w:lineRule="atLeast"/>
        <w:rPr>
          <w:rFonts w:ascii="標楷體" w:eastAsia="標楷體" w:hAnsi="標楷體" w:hint="eastAsia"/>
          <w:bCs/>
        </w:rPr>
      </w:pPr>
      <w:r w:rsidRPr="00E9021A">
        <w:rPr>
          <w:rFonts w:ascii="標楷體" w:eastAsia="標楷體" w:hAnsi="標楷體" w:hint="eastAsia"/>
          <w:bCs/>
        </w:rPr>
        <w:t xml:space="preserve">服務機構：                                      </w:t>
      </w:r>
      <w:r w:rsidR="00924B83" w:rsidRPr="00E9021A">
        <w:rPr>
          <w:rFonts w:ascii="標楷體" w:eastAsia="標楷體" w:hAnsi="標楷體" w:hint="eastAsia"/>
          <w:bCs/>
        </w:rPr>
        <w:t xml:space="preserve">   </w:t>
      </w:r>
      <w:r w:rsidRPr="00E9021A">
        <w:rPr>
          <w:rFonts w:ascii="標楷體" w:eastAsia="標楷體" w:hAnsi="標楷體" w:hint="eastAsia"/>
          <w:bCs/>
        </w:rPr>
        <w:t xml:space="preserve">  填表日期：  年  月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28"/>
        <w:gridCol w:w="720"/>
        <w:gridCol w:w="720"/>
        <w:gridCol w:w="720"/>
        <w:gridCol w:w="720"/>
        <w:gridCol w:w="746"/>
      </w:tblGrid>
      <w:tr w:rsidR="00E9021A" w:rsidRPr="00E9021A" w14:paraId="463DE955" w14:textId="77777777" w:rsidTr="00FF47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228" w:type="dxa"/>
          </w:tcPr>
          <w:p w14:paraId="4901E21D" w14:textId="77777777" w:rsidR="00E37574" w:rsidRPr="00E9021A" w:rsidRDefault="00E37574" w:rsidP="00FF47CA">
            <w:pPr>
              <w:pStyle w:val="Default"/>
              <w:spacing w:line="240" w:lineRule="exact"/>
              <w:rPr>
                <w:rFonts w:ascii="標楷體" w:eastAsia="標楷體" w:cs="標楷體" w:hint="eastAsia"/>
                <w:bCs/>
                <w:color w:val="auto"/>
                <w:sz w:val="22"/>
                <w:szCs w:val="22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  <w:sz w:val="22"/>
                <w:szCs w:val="22"/>
              </w:rPr>
              <w:t>說明</w:t>
            </w:r>
            <w:r w:rsidRPr="00E9021A">
              <w:rPr>
                <w:rFonts w:ascii="標楷體" w:eastAsia="標楷體" w:cs="標楷體"/>
                <w:bCs/>
                <w:color w:val="auto"/>
                <w:sz w:val="22"/>
                <w:szCs w:val="22"/>
              </w:rPr>
              <w:t>:</w:t>
            </w:r>
          </w:p>
          <w:p w14:paraId="684C4CD2" w14:textId="77777777" w:rsidR="00E37574" w:rsidRPr="00E9021A" w:rsidRDefault="00E37574" w:rsidP="00FF47CA">
            <w:pPr>
              <w:pStyle w:val="Default"/>
              <w:spacing w:line="240" w:lineRule="exact"/>
              <w:ind w:firstLineChars="245" w:firstLine="539"/>
              <w:rPr>
                <w:rFonts w:ascii="標楷體" w:eastAsia="標楷體" w:cs="標楷體"/>
                <w:bCs/>
                <w:color w:val="auto"/>
                <w:sz w:val="22"/>
                <w:szCs w:val="22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  <w:sz w:val="22"/>
                <w:szCs w:val="22"/>
              </w:rPr>
              <w:t>下列都是與課程教學內容相關的題目，在此要</w:t>
            </w:r>
            <w:proofErr w:type="gramStart"/>
            <w:r w:rsidRPr="00E9021A">
              <w:rPr>
                <w:rFonts w:ascii="標楷體" w:eastAsia="標楷體" w:cs="標楷體" w:hint="eastAsia"/>
                <w:bCs/>
                <w:color w:val="auto"/>
                <w:sz w:val="22"/>
                <w:szCs w:val="22"/>
              </w:rPr>
              <w:t>請您逐項</w:t>
            </w:r>
            <w:proofErr w:type="gramEnd"/>
            <w:r w:rsidRPr="00E9021A">
              <w:rPr>
                <w:rFonts w:ascii="標楷體" w:eastAsia="標楷體" w:cs="標楷體" w:hint="eastAsia"/>
                <w:bCs/>
                <w:color w:val="auto"/>
                <w:sz w:val="22"/>
                <w:szCs w:val="22"/>
              </w:rPr>
              <w:t>表達自己目前之想法或行為的程度，如果您覺得題目內容非常符合您個人的想法或行為，就在「總是如此」的方格中打「</w:t>
            </w:r>
            <w:proofErr w:type="gramStart"/>
            <w:r w:rsidRPr="00E9021A">
              <w:rPr>
                <w:rFonts w:ascii="標楷體" w:eastAsia="標楷體" w:cs="標楷體" w:hint="eastAsia"/>
                <w:bCs/>
                <w:color w:val="auto"/>
                <w:sz w:val="22"/>
                <w:szCs w:val="22"/>
              </w:rPr>
              <w:t>ˇ</w:t>
            </w:r>
            <w:proofErr w:type="gramEnd"/>
            <w:r w:rsidRPr="00E9021A">
              <w:rPr>
                <w:rFonts w:ascii="標楷體" w:eastAsia="標楷體" w:cs="標楷體" w:hint="eastAsia"/>
                <w:bCs/>
                <w:color w:val="auto"/>
                <w:sz w:val="22"/>
                <w:szCs w:val="22"/>
              </w:rPr>
              <w:t>」，若是大部分符合，就在「常常如此」的方格中打「</w:t>
            </w:r>
            <w:proofErr w:type="gramStart"/>
            <w:r w:rsidRPr="00E9021A">
              <w:rPr>
                <w:rFonts w:ascii="標楷體" w:eastAsia="標楷體" w:cs="標楷體" w:hint="eastAsia"/>
                <w:bCs/>
                <w:color w:val="auto"/>
                <w:sz w:val="22"/>
                <w:szCs w:val="22"/>
              </w:rPr>
              <w:t>ˇ</w:t>
            </w:r>
            <w:proofErr w:type="gramEnd"/>
            <w:r w:rsidRPr="00E9021A">
              <w:rPr>
                <w:rFonts w:ascii="標楷體" w:eastAsia="標楷體" w:cs="標楷體" w:hint="eastAsia"/>
                <w:bCs/>
                <w:color w:val="auto"/>
                <w:sz w:val="22"/>
                <w:szCs w:val="22"/>
              </w:rPr>
              <w:t>」，依次類推。請不必做過多的考慮，第一個反應常應是最好的答案。</w:t>
            </w:r>
          </w:p>
        </w:tc>
        <w:tc>
          <w:tcPr>
            <w:tcW w:w="720" w:type="dxa"/>
          </w:tcPr>
          <w:p w14:paraId="522C0FC5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總是如此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7F65DF97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常常如此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023F9AB2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有時如此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5D1E556F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很少如此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46" w:type="dxa"/>
          </w:tcPr>
          <w:p w14:paraId="6FC07B0F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從不如此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</w:tr>
      <w:tr w:rsidR="00E9021A" w:rsidRPr="00E9021A" w14:paraId="7E1DA4C4" w14:textId="77777777" w:rsidTr="00FF47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228" w:type="dxa"/>
          </w:tcPr>
          <w:p w14:paraId="502D3785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/>
                <w:bCs/>
                <w:color w:val="auto"/>
              </w:rPr>
              <w:t>1.</w:t>
            </w:r>
            <w:r w:rsidRPr="00E9021A">
              <w:rPr>
                <w:rFonts w:ascii="標楷體" w:eastAsia="標楷體" w:cs="標楷體" w:hint="eastAsia"/>
                <w:bCs/>
                <w:color w:val="auto"/>
              </w:rPr>
              <w:t>願意關心社區的需要與問題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71B7DAC1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35501E77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5DAD9AEA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681CDB1F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46" w:type="dxa"/>
          </w:tcPr>
          <w:p w14:paraId="360F257B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</w:tr>
      <w:tr w:rsidR="00E9021A" w:rsidRPr="00E9021A" w14:paraId="2810E69B" w14:textId="77777777" w:rsidTr="00924B83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6228" w:type="dxa"/>
          </w:tcPr>
          <w:p w14:paraId="5246DF2D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/>
                <w:bCs/>
                <w:color w:val="auto"/>
              </w:rPr>
              <w:t>2.</w:t>
            </w:r>
            <w:r w:rsidRPr="00E9021A">
              <w:rPr>
                <w:rFonts w:ascii="標楷體" w:eastAsia="標楷體" w:cs="標楷體" w:hint="eastAsia"/>
                <w:bCs/>
                <w:color w:val="auto"/>
              </w:rPr>
              <w:t>認為人不管是否事業</w:t>
            </w:r>
            <w:proofErr w:type="gramStart"/>
            <w:r w:rsidRPr="00E9021A">
              <w:rPr>
                <w:rFonts w:ascii="標楷體" w:eastAsia="標楷體" w:cs="標楷體" w:hint="eastAsia"/>
                <w:bCs/>
                <w:color w:val="auto"/>
              </w:rPr>
              <w:t>有成均有義務</w:t>
            </w:r>
            <w:proofErr w:type="gramEnd"/>
            <w:r w:rsidRPr="00E9021A">
              <w:rPr>
                <w:rFonts w:ascii="標楷體" w:eastAsia="標楷體" w:cs="標楷體" w:hint="eastAsia"/>
                <w:bCs/>
                <w:color w:val="auto"/>
              </w:rPr>
              <w:t>幫助需要幫助的人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03EC9173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2594A2EC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523B0FC6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3ED9092E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46" w:type="dxa"/>
          </w:tcPr>
          <w:p w14:paraId="2741F2EB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</w:tr>
      <w:tr w:rsidR="00E9021A" w:rsidRPr="00E9021A" w14:paraId="0003B0FD" w14:textId="77777777" w:rsidTr="00440D8D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6228" w:type="dxa"/>
          </w:tcPr>
          <w:p w14:paraId="2B6B9BDB" w14:textId="77777777" w:rsidR="00E37574" w:rsidRPr="00E9021A" w:rsidRDefault="00E37574" w:rsidP="00924B83">
            <w:pPr>
              <w:pStyle w:val="Default"/>
              <w:ind w:left="240" w:hangingChars="100" w:hanging="240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/>
                <w:bCs/>
                <w:color w:val="auto"/>
              </w:rPr>
              <w:t>3.</w:t>
            </w:r>
            <w:r w:rsidRPr="00E9021A">
              <w:rPr>
                <w:rFonts w:ascii="標楷體" w:eastAsia="標楷體" w:cs="標楷體" w:hint="eastAsia"/>
                <w:bCs/>
                <w:color w:val="auto"/>
              </w:rPr>
              <w:t>認為透過有意義的社區服務經驗可建立對社會的關心與公民之責任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14:paraId="5A46E857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14:paraId="6D4C2BE4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14:paraId="1E3CC550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14:paraId="1C6A4EBA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46" w:type="dxa"/>
            <w:vAlign w:val="center"/>
          </w:tcPr>
          <w:p w14:paraId="355B060B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</w:tr>
      <w:tr w:rsidR="00E9021A" w:rsidRPr="00E9021A" w14:paraId="45646031" w14:textId="77777777" w:rsidTr="00FF47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228" w:type="dxa"/>
          </w:tcPr>
          <w:p w14:paraId="28A976FC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/>
                <w:bCs/>
                <w:color w:val="auto"/>
              </w:rPr>
              <w:t>4.</w:t>
            </w:r>
            <w:r w:rsidRPr="00E9021A">
              <w:rPr>
                <w:rFonts w:ascii="標楷體" w:eastAsia="標楷體" w:cs="標楷體" w:hint="eastAsia"/>
                <w:bCs/>
                <w:color w:val="auto"/>
              </w:rPr>
              <w:t>認為追求社會公平是社會得以改善的重要條件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0846674F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0FF60720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6C7C020B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6C675704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46" w:type="dxa"/>
          </w:tcPr>
          <w:p w14:paraId="53823627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</w:tr>
      <w:tr w:rsidR="00E9021A" w:rsidRPr="00E9021A" w14:paraId="281B02B4" w14:textId="77777777" w:rsidTr="00FF47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228" w:type="dxa"/>
          </w:tcPr>
          <w:p w14:paraId="36CB1277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/>
                <w:bCs/>
                <w:color w:val="auto"/>
              </w:rPr>
              <w:t>5.</w:t>
            </w:r>
            <w:r w:rsidRPr="00E9021A">
              <w:rPr>
                <w:rFonts w:ascii="標楷體" w:eastAsia="標楷體" w:cs="標楷體" w:hint="eastAsia"/>
                <w:bCs/>
                <w:color w:val="auto"/>
              </w:rPr>
              <w:t>除了自己之外還會鼓勵別人也參與志願服務工作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279030D4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61AE076F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6C602608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3F9FF2A6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46" w:type="dxa"/>
          </w:tcPr>
          <w:p w14:paraId="762C99F3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</w:tr>
      <w:tr w:rsidR="00E9021A" w:rsidRPr="00E9021A" w14:paraId="7B49A37F" w14:textId="77777777" w:rsidTr="00FF47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228" w:type="dxa"/>
          </w:tcPr>
          <w:p w14:paraId="2F437DF2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/>
                <w:bCs/>
                <w:color w:val="auto"/>
              </w:rPr>
              <w:t>6.</w:t>
            </w:r>
            <w:r w:rsidRPr="00E9021A">
              <w:rPr>
                <w:rFonts w:ascii="標楷體" w:eastAsia="標楷體" w:cs="標楷體" w:hint="eastAsia"/>
                <w:bCs/>
                <w:color w:val="auto"/>
              </w:rPr>
              <w:t>認為幫助他人是對這個社會的回饋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4B437C7D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770B9D80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13A62C64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6901B997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46" w:type="dxa"/>
          </w:tcPr>
          <w:p w14:paraId="0239B7B7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</w:tr>
      <w:tr w:rsidR="00E9021A" w:rsidRPr="00E9021A" w14:paraId="622E0937" w14:textId="77777777" w:rsidTr="00FF47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228" w:type="dxa"/>
          </w:tcPr>
          <w:p w14:paraId="53122BEF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/>
                <w:bCs/>
                <w:color w:val="auto"/>
              </w:rPr>
              <w:t>7.</w:t>
            </w:r>
            <w:r w:rsidRPr="00E9021A">
              <w:rPr>
                <w:rFonts w:ascii="標楷體" w:eastAsia="標楷體" w:cs="標楷體" w:hint="eastAsia"/>
                <w:bCs/>
                <w:color w:val="auto"/>
              </w:rPr>
              <w:t>樂意幫助別人並從中獲得快樂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7B2C56D9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6F0CB9AA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563BB242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4B325F6C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46" w:type="dxa"/>
          </w:tcPr>
          <w:p w14:paraId="66839D15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</w:tr>
      <w:tr w:rsidR="00E9021A" w:rsidRPr="00E9021A" w14:paraId="6D37125E" w14:textId="77777777" w:rsidTr="00FF47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228" w:type="dxa"/>
          </w:tcPr>
          <w:p w14:paraId="1B2473FA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/>
                <w:bCs/>
                <w:color w:val="auto"/>
              </w:rPr>
              <w:t>8.</w:t>
            </w:r>
            <w:r w:rsidRPr="00E9021A">
              <w:rPr>
                <w:rFonts w:ascii="標楷體" w:eastAsia="標楷體" w:cs="標楷體" w:hint="eastAsia"/>
                <w:bCs/>
                <w:color w:val="auto"/>
              </w:rPr>
              <w:t>在幫助別人時很少想到是否得到回報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6081EDFF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739447F8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1A99EA5C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1DC0893D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46" w:type="dxa"/>
          </w:tcPr>
          <w:p w14:paraId="7E5DBD60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</w:tr>
      <w:tr w:rsidR="00E9021A" w:rsidRPr="00E9021A" w14:paraId="7571CEE3" w14:textId="77777777" w:rsidTr="00FF47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228" w:type="dxa"/>
          </w:tcPr>
          <w:p w14:paraId="74C8A225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/>
                <w:bCs/>
                <w:color w:val="auto"/>
              </w:rPr>
              <w:t>9.</w:t>
            </w:r>
            <w:r w:rsidRPr="00E9021A">
              <w:rPr>
                <w:rFonts w:ascii="標楷體" w:eastAsia="標楷體" w:cs="標楷體" w:hint="eastAsia"/>
                <w:bCs/>
                <w:color w:val="auto"/>
              </w:rPr>
              <w:t>願意貢獻時間參與志願服務工作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50016B56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617FB2DC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7AFD7BFB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698A591F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46" w:type="dxa"/>
          </w:tcPr>
          <w:p w14:paraId="7B89EDB9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</w:tr>
      <w:tr w:rsidR="00E9021A" w:rsidRPr="00E9021A" w14:paraId="223A5A8B" w14:textId="77777777" w:rsidTr="00FF47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228" w:type="dxa"/>
          </w:tcPr>
          <w:p w14:paraId="2A1ABDE5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/>
                <w:bCs/>
                <w:color w:val="auto"/>
              </w:rPr>
              <w:t>10.</w:t>
            </w:r>
            <w:r w:rsidRPr="00E9021A">
              <w:rPr>
                <w:rFonts w:ascii="標楷體" w:eastAsia="標楷體" w:cs="標楷體" w:hint="eastAsia"/>
                <w:bCs/>
                <w:color w:val="auto"/>
              </w:rPr>
              <w:t>追求一個能幫助別人或對社會有所貢獻的生涯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5EF3D587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4B5385FE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5E4834F8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1324E3D1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46" w:type="dxa"/>
          </w:tcPr>
          <w:p w14:paraId="0944749D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</w:tr>
      <w:tr w:rsidR="00E9021A" w:rsidRPr="00E9021A" w14:paraId="3AB26229" w14:textId="77777777" w:rsidTr="00FF47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228" w:type="dxa"/>
          </w:tcPr>
          <w:p w14:paraId="33B0401E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/>
                <w:bCs/>
                <w:color w:val="auto"/>
              </w:rPr>
              <w:t>11.</w:t>
            </w:r>
            <w:r w:rsidRPr="00E9021A">
              <w:rPr>
                <w:rFonts w:ascii="標楷體" w:eastAsia="標楷體" w:cs="標楷體" w:hint="eastAsia"/>
                <w:bCs/>
                <w:color w:val="auto"/>
              </w:rPr>
              <w:t>覺得自己是有價值的人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0B988C87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7653D169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08959618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6DABCE63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46" w:type="dxa"/>
          </w:tcPr>
          <w:p w14:paraId="7319AA97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</w:tr>
      <w:tr w:rsidR="00E9021A" w:rsidRPr="00E9021A" w14:paraId="1BFC93DE" w14:textId="77777777" w:rsidTr="00FF47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228" w:type="dxa"/>
          </w:tcPr>
          <w:p w14:paraId="686C89BF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/>
                <w:bCs/>
                <w:color w:val="auto"/>
              </w:rPr>
              <w:t>12.</w:t>
            </w:r>
            <w:r w:rsidRPr="00E9021A">
              <w:rPr>
                <w:rFonts w:ascii="標楷體" w:eastAsia="標楷體" w:cs="標楷體" w:hint="eastAsia"/>
                <w:bCs/>
                <w:color w:val="auto"/>
              </w:rPr>
              <w:t>覺得自己可以某種程度地改變這個世界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26ED4FD6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791C8A59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56F46EB8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7A486261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46" w:type="dxa"/>
          </w:tcPr>
          <w:p w14:paraId="45F325C3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</w:tr>
      <w:tr w:rsidR="00E9021A" w:rsidRPr="00E9021A" w14:paraId="1C839426" w14:textId="77777777" w:rsidTr="00FF47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228" w:type="dxa"/>
          </w:tcPr>
          <w:p w14:paraId="43C15FF3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/>
                <w:bCs/>
                <w:color w:val="auto"/>
              </w:rPr>
              <w:t>13.</w:t>
            </w:r>
            <w:r w:rsidRPr="00E9021A">
              <w:rPr>
                <w:rFonts w:ascii="標楷體" w:eastAsia="標楷體" w:cs="標楷體" w:hint="eastAsia"/>
                <w:bCs/>
                <w:color w:val="auto"/>
              </w:rPr>
              <w:t>會在檢討反省中改進自己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6C8ABEDF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21C969CC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46EC8975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7B6218E1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46" w:type="dxa"/>
          </w:tcPr>
          <w:p w14:paraId="7D616599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</w:tr>
      <w:tr w:rsidR="00E9021A" w:rsidRPr="00E9021A" w14:paraId="3C9F0FF8" w14:textId="77777777" w:rsidTr="00FF47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228" w:type="dxa"/>
          </w:tcPr>
          <w:p w14:paraId="7ED72921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/>
                <w:bCs/>
                <w:color w:val="auto"/>
              </w:rPr>
              <w:t>14.</w:t>
            </w:r>
            <w:r w:rsidRPr="00E9021A">
              <w:rPr>
                <w:rFonts w:ascii="標楷體" w:eastAsia="標楷體" w:cs="標楷體" w:hint="eastAsia"/>
                <w:bCs/>
                <w:color w:val="auto"/>
              </w:rPr>
              <w:t>能完成別人賦予的任務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1F51C117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1E694AA0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4860A99A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3F574BBE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46" w:type="dxa"/>
          </w:tcPr>
          <w:p w14:paraId="130186DA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</w:tr>
      <w:tr w:rsidR="00E9021A" w:rsidRPr="00E9021A" w14:paraId="30970422" w14:textId="77777777" w:rsidTr="00FF47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228" w:type="dxa"/>
          </w:tcPr>
          <w:p w14:paraId="3D346E77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/>
                <w:bCs/>
                <w:color w:val="auto"/>
              </w:rPr>
              <w:t>15.</w:t>
            </w:r>
            <w:r w:rsidRPr="00E9021A">
              <w:rPr>
                <w:rFonts w:ascii="標楷體" w:eastAsia="標楷體" w:cs="標楷體" w:hint="eastAsia"/>
                <w:bCs/>
                <w:color w:val="auto"/>
              </w:rPr>
              <w:t>有自信處理突發問題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1F7EAF1D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5A10A3E1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4B6BDF5B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04648020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46" w:type="dxa"/>
          </w:tcPr>
          <w:p w14:paraId="1E940BD7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</w:tr>
      <w:tr w:rsidR="00E9021A" w:rsidRPr="00E9021A" w14:paraId="0C199D48" w14:textId="77777777" w:rsidTr="00FF47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228" w:type="dxa"/>
          </w:tcPr>
          <w:p w14:paraId="2C865BB4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/>
                <w:bCs/>
                <w:color w:val="auto"/>
              </w:rPr>
              <w:t>16.</w:t>
            </w:r>
            <w:r w:rsidRPr="00E9021A">
              <w:rPr>
                <w:rFonts w:ascii="標楷體" w:eastAsia="標楷體" w:cs="標楷體" w:hint="eastAsia"/>
                <w:bCs/>
                <w:color w:val="auto"/>
              </w:rPr>
              <w:t>樂於與不相識之人互動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3978C994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69DA0DA7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6D4AA62B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63D5AC0A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46" w:type="dxa"/>
          </w:tcPr>
          <w:p w14:paraId="1735F58B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</w:tr>
      <w:tr w:rsidR="00E9021A" w:rsidRPr="00E9021A" w14:paraId="0FB19F33" w14:textId="77777777" w:rsidTr="00FF47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228" w:type="dxa"/>
          </w:tcPr>
          <w:p w14:paraId="4DB38715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/>
                <w:bCs/>
                <w:color w:val="auto"/>
              </w:rPr>
              <w:t>17.</w:t>
            </w:r>
            <w:r w:rsidRPr="00E9021A">
              <w:rPr>
                <w:rFonts w:ascii="標楷體" w:eastAsia="標楷體" w:cs="標楷體" w:hint="eastAsia"/>
                <w:bCs/>
                <w:color w:val="auto"/>
              </w:rPr>
              <w:t>能以得體有禮的方式與人互動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7B5205BF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14B3576B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3F2D4E0E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4818530A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46" w:type="dxa"/>
          </w:tcPr>
          <w:p w14:paraId="68368C4F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</w:tr>
      <w:tr w:rsidR="00E9021A" w:rsidRPr="00E9021A" w14:paraId="4F1E7C94" w14:textId="77777777" w:rsidTr="00FF47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228" w:type="dxa"/>
          </w:tcPr>
          <w:p w14:paraId="2C351B9B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/>
                <w:bCs/>
                <w:color w:val="auto"/>
              </w:rPr>
              <w:t>18.</w:t>
            </w:r>
            <w:r w:rsidRPr="00E9021A">
              <w:rPr>
                <w:rFonts w:ascii="標楷體" w:eastAsia="標楷體" w:cs="標楷體" w:hint="eastAsia"/>
                <w:bCs/>
                <w:color w:val="auto"/>
              </w:rPr>
              <w:t>有耐心的傾聽別人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0C70C601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5D68CCC8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18850C3F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43337C77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46" w:type="dxa"/>
          </w:tcPr>
          <w:p w14:paraId="293AC82F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</w:tr>
      <w:tr w:rsidR="00E9021A" w:rsidRPr="00E9021A" w14:paraId="4894B15D" w14:textId="77777777" w:rsidTr="00FF47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228" w:type="dxa"/>
          </w:tcPr>
          <w:p w14:paraId="5F9E1ADF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/>
                <w:bCs/>
                <w:color w:val="auto"/>
              </w:rPr>
              <w:t>19.</w:t>
            </w:r>
            <w:r w:rsidRPr="00E9021A">
              <w:rPr>
                <w:rFonts w:ascii="標楷體" w:eastAsia="標楷體" w:cs="標楷體" w:hint="eastAsia"/>
                <w:bCs/>
                <w:color w:val="auto"/>
              </w:rPr>
              <w:t>在與人合作工作時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  <w:r w:rsidRPr="00E9021A">
              <w:rPr>
                <w:rFonts w:ascii="標楷體" w:eastAsia="標楷體" w:cs="標楷體" w:hint="eastAsia"/>
                <w:bCs/>
                <w:color w:val="auto"/>
              </w:rPr>
              <w:t>會主動地與他人溝通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4F79C66F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0DBE7FF9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6040194B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16174809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46" w:type="dxa"/>
          </w:tcPr>
          <w:p w14:paraId="1633496E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</w:tr>
      <w:tr w:rsidR="00E9021A" w:rsidRPr="00E9021A" w14:paraId="5451B89E" w14:textId="77777777" w:rsidTr="00FF47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228" w:type="dxa"/>
          </w:tcPr>
          <w:p w14:paraId="0B6523AA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/>
                <w:bCs/>
                <w:color w:val="auto"/>
              </w:rPr>
              <w:t>20.</w:t>
            </w:r>
            <w:r w:rsidRPr="00E9021A">
              <w:rPr>
                <w:rFonts w:ascii="標楷體" w:eastAsia="標楷體" w:cs="標楷體" w:hint="eastAsia"/>
                <w:bCs/>
                <w:color w:val="auto"/>
              </w:rPr>
              <w:t>喜歡與他人共同合作完成一個任務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4215F34B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5F236979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6C923001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3F488987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46" w:type="dxa"/>
          </w:tcPr>
          <w:p w14:paraId="5CD0E0EC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</w:tr>
      <w:tr w:rsidR="00E9021A" w:rsidRPr="00E9021A" w14:paraId="14E8DC8E" w14:textId="77777777" w:rsidTr="00FF47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228" w:type="dxa"/>
          </w:tcPr>
          <w:p w14:paraId="5E245B0A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/>
                <w:bCs/>
                <w:color w:val="auto"/>
              </w:rPr>
              <w:t>21.</w:t>
            </w:r>
            <w:r w:rsidRPr="00E9021A">
              <w:rPr>
                <w:rFonts w:ascii="標楷體" w:eastAsia="標楷體" w:cs="標楷體" w:hint="eastAsia"/>
                <w:bCs/>
                <w:color w:val="auto"/>
              </w:rPr>
              <w:t>願意去了解另一種生活型態之人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33C58013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3ACF32E4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39E03470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69487DD5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46" w:type="dxa"/>
          </w:tcPr>
          <w:p w14:paraId="1D1049B8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</w:tr>
      <w:tr w:rsidR="00E9021A" w:rsidRPr="00E9021A" w14:paraId="2B2E620A" w14:textId="77777777" w:rsidTr="00FF47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228" w:type="dxa"/>
          </w:tcPr>
          <w:p w14:paraId="4461FCB7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/>
                <w:bCs/>
                <w:color w:val="auto"/>
              </w:rPr>
              <w:t>22.</w:t>
            </w:r>
            <w:r w:rsidRPr="00E9021A">
              <w:rPr>
                <w:rFonts w:ascii="標楷體" w:eastAsia="標楷體" w:cs="標楷體" w:hint="eastAsia"/>
                <w:bCs/>
                <w:color w:val="auto"/>
              </w:rPr>
              <w:t>尊重不同於自己生活背景的人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7E28DD1B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00B752D8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13F1C9AA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3DD24425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46" w:type="dxa"/>
          </w:tcPr>
          <w:p w14:paraId="468D0610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</w:tr>
      <w:tr w:rsidR="00E9021A" w:rsidRPr="00E9021A" w14:paraId="58980206" w14:textId="77777777" w:rsidTr="00FF47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228" w:type="dxa"/>
          </w:tcPr>
          <w:p w14:paraId="2D73E563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/>
                <w:bCs/>
                <w:color w:val="auto"/>
              </w:rPr>
              <w:t>23.</w:t>
            </w:r>
            <w:r w:rsidRPr="00E9021A">
              <w:rPr>
                <w:rFonts w:ascii="標楷體" w:eastAsia="標楷體" w:cs="標楷體" w:hint="eastAsia"/>
                <w:bCs/>
                <w:color w:val="auto"/>
              </w:rPr>
              <w:t>能從不同之角度思考問題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5233D2F1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2930486F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3C579ED8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08759A1E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46" w:type="dxa"/>
          </w:tcPr>
          <w:p w14:paraId="22A6159E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</w:tr>
      <w:tr w:rsidR="00E9021A" w:rsidRPr="00E9021A" w14:paraId="6D1BCEA0" w14:textId="77777777" w:rsidTr="00FF47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228" w:type="dxa"/>
          </w:tcPr>
          <w:p w14:paraId="5A927FC9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/>
                <w:bCs/>
                <w:color w:val="auto"/>
              </w:rPr>
              <w:t>24.</w:t>
            </w:r>
            <w:r w:rsidRPr="00E9021A">
              <w:rPr>
                <w:rFonts w:ascii="標楷體" w:eastAsia="標楷體" w:cs="標楷體" w:hint="eastAsia"/>
                <w:bCs/>
                <w:color w:val="auto"/>
              </w:rPr>
              <w:t>認為解決問題的方法常常不只一種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413D3988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64D4E561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5670A54F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3A82B731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46" w:type="dxa"/>
          </w:tcPr>
          <w:p w14:paraId="43BAB76E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</w:tr>
      <w:tr w:rsidR="00E9021A" w:rsidRPr="00E9021A" w14:paraId="65C73D5B" w14:textId="77777777" w:rsidTr="00FF47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228" w:type="dxa"/>
          </w:tcPr>
          <w:p w14:paraId="5ED2BDE5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/>
                <w:bCs/>
                <w:color w:val="auto"/>
              </w:rPr>
              <w:t>25.</w:t>
            </w:r>
            <w:r w:rsidRPr="00E9021A">
              <w:rPr>
                <w:rFonts w:ascii="標楷體" w:eastAsia="標楷體" w:cs="標楷體" w:hint="eastAsia"/>
                <w:bCs/>
                <w:color w:val="auto"/>
              </w:rPr>
              <w:t>能接受不一樣的意見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55CBD813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082D4199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4B3A4540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20" w:type="dxa"/>
          </w:tcPr>
          <w:p w14:paraId="157F8AB5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46" w:type="dxa"/>
          </w:tcPr>
          <w:p w14:paraId="58F90F27" w14:textId="77777777" w:rsidR="00E37574" w:rsidRPr="00E9021A" w:rsidRDefault="00E37574" w:rsidP="00FF47CA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</w:tr>
    </w:tbl>
    <w:p w14:paraId="2789C55F" w14:textId="77777777" w:rsidR="007A1DE2" w:rsidRPr="00E9021A" w:rsidRDefault="00E37574" w:rsidP="00E37574">
      <w:pPr>
        <w:widowControl/>
        <w:shd w:val="clear" w:color="auto" w:fill="FFFFFF"/>
        <w:spacing w:line="336" w:lineRule="atLeast"/>
        <w:jc w:val="center"/>
        <w:rPr>
          <w:rFonts w:ascii="標楷體" w:eastAsia="標楷體" w:hAnsi="標楷體"/>
          <w:bCs/>
          <w:sz w:val="28"/>
          <w:szCs w:val="28"/>
        </w:rPr>
      </w:pPr>
      <w:r w:rsidRPr="00E9021A">
        <w:rPr>
          <w:rFonts w:ascii="標楷體" w:eastAsia="標楷體" w:hAnsi="標楷體" w:hint="eastAsia"/>
          <w:bCs/>
          <w:sz w:val="28"/>
          <w:szCs w:val="28"/>
        </w:rPr>
        <w:t>※服務學習四部曲：準備-&gt;服務-&gt;反思-&gt;慶賀</w:t>
      </w:r>
    </w:p>
    <w:p w14:paraId="6B6583E8" w14:textId="77777777" w:rsidR="007A1DE2" w:rsidRPr="00E9021A" w:rsidRDefault="007A1DE2" w:rsidP="00E37574">
      <w:pPr>
        <w:widowControl/>
        <w:shd w:val="clear" w:color="auto" w:fill="FFFFFF"/>
        <w:spacing w:line="336" w:lineRule="atLeast"/>
        <w:jc w:val="center"/>
        <w:rPr>
          <w:rFonts w:ascii="標楷體" w:eastAsia="標楷體" w:hAnsi="標楷體"/>
          <w:bCs/>
          <w:sz w:val="28"/>
          <w:szCs w:val="28"/>
        </w:rPr>
      </w:pPr>
      <w:r w:rsidRPr="00E9021A">
        <w:rPr>
          <w:rFonts w:ascii="標楷體" w:eastAsia="標楷體" w:hAnsi="標楷體"/>
          <w:bCs/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95"/>
        <w:gridCol w:w="688"/>
        <w:gridCol w:w="687"/>
        <w:gridCol w:w="687"/>
        <w:gridCol w:w="687"/>
        <w:gridCol w:w="710"/>
      </w:tblGrid>
      <w:tr w:rsidR="00E9021A" w:rsidRPr="00E9021A" w14:paraId="0B81F279" w14:textId="77777777" w:rsidTr="001D0EA9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595" w:type="dxa"/>
          </w:tcPr>
          <w:p w14:paraId="3082568A" w14:textId="77777777" w:rsidR="007A1DE2" w:rsidRPr="00E9021A" w:rsidRDefault="007A1DE2" w:rsidP="00686118">
            <w:pPr>
              <w:pStyle w:val="Default"/>
              <w:spacing w:line="240" w:lineRule="exact"/>
              <w:rPr>
                <w:rFonts w:ascii="標楷體" w:eastAsia="標楷體" w:cs="標楷體" w:hint="eastAsia"/>
                <w:bCs/>
                <w:color w:val="auto"/>
                <w:sz w:val="22"/>
                <w:szCs w:val="22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  <w:sz w:val="22"/>
                <w:szCs w:val="22"/>
              </w:rPr>
              <w:lastRenderedPageBreak/>
              <w:t>說明</w:t>
            </w:r>
            <w:r w:rsidRPr="00E9021A">
              <w:rPr>
                <w:rFonts w:ascii="標楷體" w:eastAsia="標楷體" w:cs="標楷體"/>
                <w:bCs/>
                <w:color w:val="auto"/>
                <w:sz w:val="22"/>
                <w:szCs w:val="22"/>
              </w:rPr>
              <w:t>:</w:t>
            </w:r>
          </w:p>
          <w:p w14:paraId="133EBE55" w14:textId="77777777" w:rsidR="007A1DE2" w:rsidRPr="00E9021A" w:rsidRDefault="007A1DE2" w:rsidP="007A1DE2">
            <w:pPr>
              <w:pStyle w:val="Default"/>
              <w:spacing w:line="240" w:lineRule="exact"/>
              <w:ind w:firstLineChars="245" w:firstLine="539"/>
              <w:rPr>
                <w:rFonts w:ascii="標楷體" w:eastAsia="標楷體" w:cs="標楷體"/>
                <w:bCs/>
                <w:color w:val="auto"/>
                <w:sz w:val="22"/>
                <w:szCs w:val="22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  <w:sz w:val="22"/>
                <w:szCs w:val="22"/>
              </w:rPr>
              <w:t>下列都是與課程教學內容相關的題目，在此要</w:t>
            </w:r>
            <w:proofErr w:type="gramStart"/>
            <w:r w:rsidRPr="00E9021A">
              <w:rPr>
                <w:rFonts w:ascii="標楷體" w:eastAsia="標楷體" w:cs="標楷體" w:hint="eastAsia"/>
                <w:bCs/>
                <w:color w:val="auto"/>
                <w:sz w:val="22"/>
                <w:szCs w:val="22"/>
              </w:rPr>
              <w:t>請您逐項</w:t>
            </w:r>
            <w:proofErr w:type="gramEnd"/>
            <w:r w:rsidRPr="00E9021A">
              <w:rPr>
                <w:rFonts w:ascii="標楷體" w:eastAsia="標楷體" w:cs="標楷體" w:hint="eastAsia"/>
                <w:bCs/>
                <w:color w:val="auto"/>
                <w:sz w:val="22"/>
                <w:szCs w:val="22"/>
              </w:rPr>
              <w:t>表達自己目前之想法或行為的程度，如果您覺得題目內容非常符合您個人的想法或行為，就在「非常同意」的方格中打「</w:t>
            </w:r>
            <w:proofErr w:type="gramStart"/>
            <w:r w:rsidRPr="00E9021A">
              <w:rPr>
                <w:rFonts w:ascii="標楷體" w:eastAsia="標楷體" w:cs="標楷體" w:hint="eastAsia"/>
                <w:bCs/>
                <w:color w:val="auto"/>
                <w:sz w:val="22"/>
                <w:szCs w:val="22"/>
              </w:rPr>
              <w:t>ˇ</w:t>
            </w:r>
            <w:proofErr w:type="gramEnd"/>
            <w:r w:rsidRPr="00E9021A">
              <w:rPr>
                <w:rFonts w:ascii="標楷體" w:eastAsia="標楷體" w:cs="標楷體" w:hint="eastAsia"/>
                <w:bCs/>
                <w:color w:val="auto"/>
                <w:sz w:val="22"/>
                <w:szCs w:val="22"/>
              </w:rPr>
              <w:t>」，若是大部分符合，就在「同意」的方格中打「</w:t>
            </w:r>
            <w:proofErr w:type="gramStart"/>
            <w:r w:rsidRPr="00E9021A">
              <w:rPr>
                <w:rFonts w:ascii="標楷體" w:eastAsia="標楷體" w:cs="標楷體" w:hint="eastAsia"/>
                <w:bCs/>
                <w:color w:val="auto"/>
                <w:sz w:val="22"/>
                <w:szCs w:val="22"/>
              </w:rPr>
              <w:t>ˇ</w:t>
            </w:r>
            <w:proofErr w:type="gramEnd"/>
            <w:r w:rsidRPr="00E9021A">
              <w:rPr>
                <w:rFonts w:ascii="標楷體" w:eastAsia="標楷體" w:cs="標楷體" w:hint="eastAsia"/>
                <w:bCs/>
                <w:color w:val="auto"/>
                <w:sz w:val="22"/>
                <w:szCs w:val="22"/>
              </w:rPr>
              <w:t>」，依次類推。請不必做過多的考慮，第一個反應常應是最好的答案。</w:t>
            </w:r>
          </w:p>
        </w:tc>
        <w:tc>
          <w:tcPr>
            <w:tcW w:w="688" w:type="dxa"/>
          </w:tcPr>
          <w:p w14:paraId="69188051" w14:textId="77777777" w:rsidR="007A1DE2" w:rsidRPr="00E9021A" w:rsidRDefault="007A1DE2" w:rsidP="00686118">
            <w:pPr>
              <w:pStyle w:val="Default"/>
              <w:rPr>
                <w:rFonts w:ascii="標楷體" w:eastAsia="標楷體" w:cs="標楷體" w:hint="eastAsia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非</w:t>
            </w:r>
          </w:p>
          <w:p w14:paraId="6BFFA187" w14:textId="77777777" w:rsidR="007A1DE2" w:rsidRPr="00E9021A" w:rsidRDefault="007A1DE2" w:rsidP="00686118">
            <w:pPr>
              <w:pStyle w:val="Default"/>
              <w:rPr>
                <w:rFonts w:ascii="標楷體" w:eastAsia="標楷體" w:cs="標楷體" w:hint="eastAsia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常</w:t>
            </w:r>
          </w:p>
          <w:p w14:paraId="48E4ACC8" w14:textId="77777777" w:rsidR="007A1DE2" w:rsidRPr="00E9021A" w:rsidRDefault="007A1DE2" w:rsidP="00686118">
            <w:pPr>
              <w:pStyle w:val="Default"/>
              <w:rPr>
                <w:rFonts w:ascii="標楷體" w:eastAsia="標楷體" w:cs="標楷體" w:hint="eastAsia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同</w:t>
            </w:r>
          </w:p>
          <w:p w14:paraId="07C54E80" w14:textId="77777777" w:rsidR="007A1DE2" w:rsidRPr="00E9021A" w:rsidRDefault="007A1DE2" w:rsidP="00686118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意</w:t>
            </w:r>
          </w:p>
        </w:tc>
        <w:tc>
          <w:tcPr>
            <w:tcW w:w="687" w:type="dxa"/>
          </w:tcPr>
          <w:p w14:paraId="37612FCF" w14:textId="77777777" w:rsidR="007A1DE2" w:rsidRPr="00E9021A" w:rsidRDefault="007A1DE2" w:rsidP="007A1DE2">
            <w:pPr>
              <w:pStyle w:val="Default"/>
              <w:rPr>
                <w:rFonts w:ascii="標楷體" w:eastAsia="標楷體" w:cs="標楷體" w:hint="eastAsia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同</w:t>
            </w:r>
          </w:p>
          <w:p w14:paraId="2673F197" w14:textId="77777777" w:rsidR="007A1DE2" w:rsidRPr="00E9021A" w:rsidRDefault="007A1DE2" w:rsidP="007A1DE2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意</w:t>
            </w:r>
          </w:p>
        </w:tc>
        <w:tc>
          <w:tcPr>
            <w:tcW w:w="687" w:type="dxa"/>
          </w:tcPr>
          <w:p w14:paraId="4907FC15" w14:textId="77777777" w:rsidR="007A1DE2" w:rsidRPr="00E9021A" w:rsidRDefault="00925864" w:rsidP="00686118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普通</w:t>
            </w:r>
          </w:p>
        </w:tc>
        <w:tc>
          <w:tcPr>
            <w:tcW w:w="687" w:type="dxa"/>
          </w:tcPr>
          <w:p w14:paraId="525E7D61" w14:textId="77777777" w:rsidR="007A1DE2" w:rsidRPr="00E9021A" w:rsidRDefault="00925864" w:rsidP="00686118">
            <w:pPr>
              <w:pStyle w:val="Default"/>
              <w:rPr>
                <w:rFonts w:ascii="標楷體" w:eastAsia="標楷體" w:cs="標楷體" w:hint="eastAsia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不</w:t>
            </w:r>
          </w:p>
          <w:p w14:paraId="0DFCE495" w14:textId="77777777" w:rsidR="00925864" w:rsidRPr="00E9021A" w:rsidRDefault="00925864" w:rsidP="00686118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同意</w:t>
            </w:r>
          </w:p>
        </w:tc>
        <w:tc>
          <w:tcPr>
            <w:tcW w:w="710" w:type="dxa"/>
          </w:tcPr>
          <w:p w14:paraId="39D9E2A6" w14:textId="77777777" w:rsidR="007A1DE2" w:rsidRPr="00E9021A" w:rsidRDefault="00925864" w:rsidP="00686118">
            <w:pPr>
              <w:pStyle w:val="Default"/>
              <w:rPr>
                <w:rFonts w:ascii="標楷體" w:eastAsia="標楷體" w:cs="標楷體" w:hint="eastAsia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非</w:t>
            </w:r>
          </w:p>
          <w:p w14:paraId="76D8CED2" w14:textId="77777777" w:rsidR="00925864" w:rsidRPr="00E9021A" w:rsidRDefault="00925864" w:rsidP="00686118">
            <w:pPr>
              <w:pStyle w:val="Default"/>
              <w:rPr>
                <w:rFonts w:ascii="標楷體" w:eastAsia="標楷體" w:cs="標楷體" w:hint="eastAsia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常</w:t>
            </w:r>
          </w:p>
          <w:p w14:paraId="76834A4B" w14:textId="77777777" w:rsidR="00925864" w:rsidRPr="00E9021A" w:rsidRDefault="00925864" w:rsidP="00686118">
            <w:pPr>
              <w:pStyle w:val="Default"/>
              <w:rPr>
                <w:rFonts w:ascii="標楷體" w:eastAsia="標楷體" w:cs="標楷體" w:hint="eastAsia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不</w:t>
            </w:r>
          </w:p>
          <w:p w14:paraId="25C610C4" w14:textId="77777777" w:rsidR="00925864" w:rsidRPr="00E9021A" w:rsidRDefault="00925864" w:rsidP="00686118">
            <w:pPr>
              <w:pStyle w:val="Default"/>
              <w:rPr>
                <w:rFonts w:ascii="標楷體" w:eastAsia="標楷體" w:cs="標楷體" w:hint="eastAsia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同</w:t>
            </w:r>
          </w:p>
          <w:p w14:paraId="3A7DE9DF" w14:textId="77777777" w:rsidR="00925864" w:rsidRPr="00E9021A" w:rsidRDefault="00925864" w:rsidP="00686118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意</w:t>
            </w:r>
          </w:p>
        </w:tc>
      </w:tr>
      <w:tr w:rsidR="00E9021A" w:rsidRPr="00E9021A" w14:paraId="73F5379D" w14:textId="77777777" w:rsidTr="00924B83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595" w:type="dxa"/>
            <w:vAlign w:val="center"/>
          </w:tcPr>
          <w:p w14:paraId="133FB2FF" w14:textId="77777777" w:rsidR="007A1DE2" w:rsidRPr="00E9021A" w:rsidRDefault="007A1DE2" w:rsidP="00924B83">
            <w:pPr>
              <w:pStyle w:val="Default"/>
              <w:ind w:left="360" w:hangingChars="150" w:hanging="360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26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>.</w:t>
            </w:r>
            <w:r w:rsidR="00022F63" w:rsidRPr="00E9021A">
              <w:rPr>
                <w:rFonts w:ascii="標楷體" w:eastAsia="標楷體" w:cs="標楷體" w:hint="eastAsia"/>
                <w:bCs/>
                <w:color w:val="auto"/>
              </w:rPr>
              <w:t>參與服務學習，讓我的傳播專業知識與服務相結合</w:t>
            </w:r>
            <w:r w:rsidR="001D0EA9" w:rsidRPr="00E9021A">
              <w:rPr>
                <w:rFonts w:ascii="標楷體" w:eastAsia="標楷體" w:cs="標楷體" w:hint="eastAsia"/>
                <w:bCs/>
                <w:color w:val="auto"/>
              </w:rPr>
              <w:t>，進而提升個人知識</w:t>
            </w:r>
          </w:p>
        </w:tc>
        <w:tc>
          <w:tcPr>
            <w:tcW w:w="688" w:type="dxa"/>
            <w:vAlign w:val="center"/>
          </w:tcPr>
          <w:p w14:paraId="0DC2AC78" w14:textId="77777777" w:rsidR="007A1DE2" w:rsidRPr="00E9021A" w:rsidRDefault="007A1DE2" w:rsidP="00686118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687" w:type="dxa"/>
            <w:vAlign w:val="center"/>
          </w:tcPr>
          <w:p w14:paraId="005F242E" w14:textId="77777777" w:rsidR="007A1DE2" w:rsidRPr="00E9021A" w:rsidRDefault="007A1DE2" w:rsidP="00686118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687" w:type="dxa"/>
            <w:vAlign w:val="center"/>
          </w:tcPr>
          <w:p w14:paraId="5CFBAF1C" w14:textId="77777777" w:rsidR="007A1DE2" w:rsidRPr="00E9021A" w:rsidRDefault="007A1DE2" w:rsidP="00686118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687" w:type="dxa"/>
            <w:vAlign w:val="center"/>
          </w:tcPr>
          <w:p w14:paraId="3E799A11" w14:textId="77777777" w:rsidR="007A1DE2" w:rsidRPr="00E9021A" w:rsidRDefault="007A1DE2" w:rsidP="00686118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10" w:type="dxa"/>
            <w:vAlign w:val="center"/>
          </w:tcPr>
          <w:p w14:paraId="5A185EAF" w14:textId="77777777" w:rsidR="007A1DE2" w:rsidRPr="00E9021A" w:rsidRDefault="007A1DE2" w:rsidP="00686118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</w:tr>
      <w:tr w:rsidR="00E9021A" w:rsidRPr="00E9021A" w14:paraId="46B2893D" w14:textId="77777777" w:rsidTr="00924B83">
        <w:tblPrEx>
          <w:tblCellMar>
            <w:top w:w="0" w:type="dxa"/>
            <w:bottom w:w="0" w:type="dxa"/>
          </w:tblCellMar>
        </w:tblPrEx>
        <w:trPr>
          <w:trHeight w:val="207"/>
        </w:trPr>
        <w:tc>
          <w:tcPr>
            <w:tcW w:w="5595" w:type="dxa"/>
            <w:vAlign w:val="center"/>
          </w:tcPr>
          <w:p w14:paraId="21636C49" w14:textId="77777777" w:rsidR="007A1DE2" w:rsidRPr="00E9021A" w:rsidRDefault="007A1DE2" w:rsidP="00022F63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27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>.</w:t>
            </w:r>
            <w:r w:rsidR="00022F63" w:rsidRPr="00E9021A">
              <w:rPr>
                <w:rFonts w:ascii="標楷體" w:eastAsia="標楷體" w:cs="標楷體" w:hint="eastAsia"/>
                <w:bCs/>
                <w:color w:val="auto"/>
              </w:rPr>
              <w:t>參與</w:t>
            </w:r>
            <w:r w:rsidR="00060B12" w:rsidRPr="00E9021A">
              <w:rPr>
                <w:rFonts w:ascii="標楷體" w:eastAsia="標楷體" w:cs="標楷體" w:hint="eastAsia"/>
                <w:bCs/>
                <w:color w:val="auto"/>
              </w:rPr>
              <w:t>服務學習</w:t>
            </w:r>
            <w:r w:rsidR="00022F63" w:rsidRPr="00E9021A">
              <w:rPr>
                <w:rFonts w:ascii="標楷體" w:eastAsia="標楷體" w:cs="標楷體" w:hint="eastAsia"/>
                <w:bCs/>
                <w:color w:val="auto"/>
              </w:rPr>
              <w:t>，讓我加強</w:t>
            </w:r>
            <w:r w:rsidR="00060B12" w:rsidRPr="00E9021A">
              <w:rPr>
                <w:rFonts w:ascii="標楷體" w:eastAsia="標楷體" w:cs="標楷體" w:hint="eastAsia"/>
                <w:bCs/>
                <w:color w:val="auto"/>
              </w:rPr>
              <w:t>傳播領域的技能</w:t>
            </w:r>
          </w:p>
        </w:tc>
        <w:tc>
          <w:tcPr>
            <w:tcW w:w="688" w:type="dxa"/>
            <w:vAlign w:val="center"/>
          </w:tcPr>
          <w:p w14:paraId="7E3DF5DF" w14:textId="77777777" w:rsidR="007A1DE2" w:rsidRPr="00E9021A" w:rsidRDefault="007A1DE2" w:rsidP="00686118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687" w:type="dxa"/>
            <w:vAlign w:val="center"/>
          </w:tcPr>
          <w:p w14:paraId="2A0E658C" w14:textId="77777777" w:rsidR="007A1DE2" w:rsidRPr="00E9021A" w:rsidRDefault="007A1DE2" w:rsidP="00686118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687" w:type="dxa"/>
            <w:vAlign w:val="center"/>
          </w:tcPr>
          <w:p w14:paraId="055A7751" w14:textId="77777777" w:rsidR="007A1DE2" w:rsidRPr="00E9021A" w:rsidRDefault="007A1DE2" w:rsidP="00686118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687" w:type="dxa"/>
            <w:vAlign w:val="center"/>
          </w:tcPr>
          <w:p w14:paraId="7AA00E87" w14:textId="77777777" w:rsidR="007A1DE2" w:rsidRPr="00E9021A" w:rsidRDefault="007A1DE2" w:rsidP="00686118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10" w:type="dxa"/>
            <w:vAlign w:val="center"/>
          </w:tcPr>
          <w:p w14:paraId="695A4268" w14:textId="77777777" w:rsidR="007A1DE2" w:rsidRPr="00E9021A" w:rsidRDefault="007A1DE2" w:rsidP="00686118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</w:tr>
      <w:tr w:rsidR="00E9021A" w:rsidRPr="00E9021A" w14:paraId="3781F600" w14:textId="77777777" w:rsidTr="00924B83">
        <w:tblPrEx>
          <w:tblCellMar>
            <w:top w:w="0" w:type="dxa"/>
            <w:bottom w:w="0" w:type="dxa"/>
          </w:tblCellMar>
        </w:tblPrEx>
        <w:trPr>
          <w:trHeight w:val="58"/>
        </w:trPr>
        <w:tc>
          <w:tcPr>
            <w:tcW w:w="5595" w:type="dxa"/>
            <w:vAlign w:val="center"/>
          </w:tcPr>
          <w:p w14:paraId="4A47D3DC" w14:textId="77777777" w:rsidR="007A1DE2" w:rsidRPr="00E9021A" w:rsidRDefault="007A1DE2" w:rsidP="00022F63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28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>.</w:t>
            </w:r>
            <w:r w:rsidR="00022F63" w:rsidRPr="00E9021A">
              <w:rPr>
                <w:rFonts w:ascii="標楷體" w:eastAsia="標楷體" w:cs="標楷體" w:hint="eastAsia"/>
                <w:bCs/>
                <w:color w:val="auto"/>
              </w:rPr>
              <w:t>參與</w:t>
            </w:r>
            <w:r w:rsidR="000214D1" w:rsidRPr="00E9021A">
              <w:rPr>
                <w:rFonts w:ascii="標楷體" w:eastAsia="標楷體" w:cs="標楷體" w:hint="eastAsia"/>
                <w:bCs/>
                <w:color w:val="auto"/>
              </w:rPr>
              <w:t>服務學習</w:t>
            </w:r>
            <w:r w:rsidR="00022F63" w:rsidRPr="00E9021A">
              <w:rPr>
                <w:rFonts w:ascii="標楷體" w:eastAsia="標楷體" w:cs="標楷體" w:hint="eastAsia"/>
                <w:bCs/>
                <w:color w:val="auto"/>
              </w:rPr>
              <w:t>，讓我</w:t>
            </w:r>
            <w:r w:rsidR="000214D1" w:rsidRPr="00E9021A">
              <w:rPr>
                <w:rFonts w:ascii="標楷體" w:eastAsia="標楷體" w:cs="標楷體" w:hint="eastAsia"/>
                <w:bCs/>
                <w:color w:val="auto"/>
              </w:rPr>
              <w:t>有獲取傳播實務經驗</w:t>
            </w:r>
          </w:p>
        </w:tc>
        <w:tc>
          <w:tcPr>
            <w:tcW w:w="688" w:type="dxa"/>
            <w:vAlign w:val="center"/>
          </w:tcPr>
          <w:p w14:paraId="40976B93" w14:textId="77777777" w:rsidR="007A1DE2" w:rsidRPr="00E9021A" w:rsidRDefault="007A1DE2" w:rsidP="00686118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687" w:type="dxa"/>
            <w:vAlign w:val="center"/>
          </w:tcPr>
          <w:p w14:paraId="0C06B947" w14:textId="77777777" w:rsidR="007A1DE2" w:rsidRPr="00E9021A" w:rsidRDefault="007A1DE2" w:rsidP="00686118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687" w:type="dxa"/>
            <w:vAlign w:val="center"/>
          </w:tcPr>
          <w:p w14:paraId="78FE8838" w14:textId="77777777" w:rsidR="007A1DE2" w:rsidRPr="00E9021A" w:rsidRDefault="007A1DE2" w:rsidP="00686118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687" w:type="dxa"/>
            <w:vAlign w:val="center"/>
          </w:tcPr>
          <w:p w14:paraId="57BCCBB9" w14:textId="77777777" w:rsidR="007A1DE2" w:rsidRPr="00E9021A" w:rsidRDefault="007A1DE2" w:rsidP="00686118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10" w:type="dxa"/>
            <w:vAlign w:val="center"/>
          </w:tcPr>
          <w:p w14:paraId="00E049F5" w14:textId="77777777" w:rsidR="007A1DE2" w:rsidRPr="00E9021A" w:rsidRDefault="007A1DE2" w:rsidP="00686118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</w:tr>
      <w:tr w:rsidR="00E9021A" w:rsidRPr="00E9021A" w14:paraId="3871887E" w14:textId="77777777" w:rsidTr="00924B83">
        <w:tblPrEx>
          <w:tblCellMar>
            <w:top w:w="0" w:type="dxa"/>
            <w:bottom w:w="0" w:type="dxa"/>
          </w:tblCellMar>
        </w:tblPrEx>
        <w:trPr>
          <w:trHeight w:val="58"/>
        </w:trPr>
        <w:tc>
          <w:tcPr>
            <w:tcW w:w="5595" w:type="dxa"/>
            <w:vAlign w:val="center"/>
          </w:tcPr>
          <w:p w14:paraId="0FC7281C" w14:textId="3C310149" w:rsidR="007A1DE2" w:rsidRPr="00E9021A" w:rsidRDefault="007A1DE2" w:rsidP="00925864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29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>.</w:t>
            </w:r>
            <w:r w:rsidR="000214D1" w:rsidRPr="00E9021A">
              <w:rPr>
                <w:rFonts w:ascii="標楷體" w:eastAsia="標楷體" w:cs="標楷體" w:hint="eastAsia"/>
                <w:bCs/>
                <w:color w:val="auto"/>
              </w:rPr>
              <w:t>對於此參與式教學你的看法</w:t>
            </w:r>
          </w:p>
        </w:tc>
        <w:tc>
          <w:tcPr>
            <w:tcW w:w="688" w:type="dxa"/>
            <w:vAlign w:val="center"/>
          </w:tcPr>
          <w:p w14:paraId="665A6B66" w14:textId="77777777" w:rsidR="007A1DE2" w:rsidRPr="00E9021A" w:rsidRDefault="007A1DE2" w:rsidP="00686118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687" w:type="dxa"/>
            <w:vAlign w:val="center"/>
          </w:tcPr>
          <w:p w14:paraId="35D70EDB" w14:textId="77777777" w:rsidR="007A1DE2" w:rsidRPr="00E9021A" w:rsidRDefault="007A1DE2" w:rsidP="00686118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687" w:type="dxa"/>
            <w:vAlign w:val="center"/>
          </w:tcPr>
          <w:p w14:paraId="1661C97E" w14:textId="77777777" w:rsidR="007A1DE2" w:rsidRPr="00E9021A" w:rsidRDefault="007A1DE2" w:rsidP="00686118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687" w:type="dxa"/>
            <w:vAlign w:val="center"/>
          </w:tcPr>
          <w:p w14:paraId="407BA9C2" w14:textId="77777777" w:rsidR="007A1DE2" w:rsidRPr="00E9021A" w:rsidRDefault="007A1DE2" w:rsidP="00686118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10" w:type="dxa"/>
            <w:vAlign w:val="center"/>
          </w:tcPr>
          <w:p w14:paraId="632C6026" w14:textId="77777777" w:rsidR="007A1DE2" w:rsidRPr="00E9021A" w:rsidRDefault="007A1DE2" w:rsidP="00686118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</w:tr>
      <w:tr w:rsidR="00E9021A" w:rsidRPr="00E9021A" w14:paraId="07577EDC" w14:textId="77777777" w:rsidTr="00924B83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595" w:type="dxa"/>
            <w:vAlign w:val="center"/>
          </w:tcPr>
          <w:p w14:paraId="768E18D2" w14:textId="3F0B0FAE" w:rsidR="007A1DE2" w:rsidRPr="00E9021A" w:rsidRDefault="00925864" w:rsidP="00924B83">
            <w:pPr>
              <w:pStyle w:val="Default"/>
              <w:ind w:left="360" w:hangingChars="150" w:hanging="360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30</w:t>
            </w:r>
            <w:r w:rsidR="007A1DE2" w:rsidRPr="00E9021A">
              <w:rPr>
                <w:rFonts w:ascii="標楷體" w:eastAsia="標楷體" w:cs="標楷體"/>
                <w:bCs/>
                <w:color w:val="auto"/>
              </w:rPr>
              <w:t>.</w:t>
            </w:r>
            <w:r w:rsidR="000214D1" w:rsidRPr="00E9021A">
              <w:rPr>
                <w:rFonts w:ascii="標楷體" w:eastAsia="標楷體" w:cs="標楷體" w:hint="eastAsia"/>
                <w:bCs/>
                <w:color w:val="auto"/>
              </w:rPr>
              <w:t>參與服務學習後，未來畢業後</w:t>
            </w:r>
            <w:r w:rsidR="00022F63" w:rsidRPr="00E9021A">
              <w:rPr>
                <w:rFonts w:ascii="標楷體" w:eastAsia="標楷體" w:cs="標楷體" w:hint="eastAsia"/>
                <w:bCs/>
                <w:color w:val="auto"/>
              </w:rPr>
              <w:t>，</w:t>
            </w:r>
            <w:r w:rsidR="00BF6D15" w:rsidRPr="00E9021A">
              <w:rPr>
                <w:rFonts w:ascii="標楷體" w:eastAsia="標楷體" w:cs="標楷體" w:hint="eastAsia"/>
                <w:bCs/>
                <w:color w:val="auto"/>
              </w:rPr>
              <w:t>你</w:t>
            </w:r>
            <w:r w:rsidR="000214D1" w:rsidRPr="00E9021A">
              <w:rPr>
                <w:rFonts w:ascii="標楷體" w:eastAsia="標楷體" w:cs="標楷體" w:hint="eastAsia"/>
                <w:bCs/>
                <w:color w:val="auto"/>
              </w:rPr>
              <w:t>將會從事傳播相關方面的看法</w:t>
            </w:r>
          </w:p>
        </w:tc>
        <w:tc>
          <w:tcPr>
            <w:tcW w:w="688" w:type="dxa"/>
            <w:vAlign w:val="center"/>
          </w:tcPr>
          <w:p w14:paraId="445B2254" w14:textId="77777777" w:rsidR="007A1DE2" w:rsidRPr="00E9021A" w:rsidRDefault="007A1DE2" w:rsidP="00686118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687" w:type="dxa"/>
            <w:vAlign w:val="center"/>
          </w:tcPr>
          <w:p w14:paraId="7740DC09" w14:textId="77777777" w:rsidR="007A1DE2" w:rsidRPr="00E9021A" w:rsidRDefault="007A1DE2" w:rsidP="00686118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687" w:type="dxa"/>
            <w:vAlign w:val="center"/>
          </w:tcPr>
          <w:p w14:paraId="0E463837" w14:textId="77777777" w:rsidR="007A1DE2" w:rsidRPr="00E9021A" w:rsidRDefault="007A1DE2" w:rsidP="00686118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687" w:type="dxa"/>
            <w:vAlign w:val="center"/>
          </w:tcPr>
          <w:p w14:paraId="36E73BAC" w14:textId="77777777" w:rsidR="007A1DE2" w:rsidRPr="00E9021A" w:rsidRDefault="007A1DE2" w:rsidP="00686118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  <w:tc>
          <w:tcPr>
            <w:tcW w:w="710" w:type="dxa"/>
            <w:vAlign w:val="center"/>
          </w:tcPr>
          <w:p w14:paraId="5FE8F6F8" w14:textId="77777777" w:rsidR="007A1DE2" w:rsidRPr="00E9021A" w:rsidRDefault="007A1DE2" w:rsidP="00686118">
            <w:pPr>
              <w:pStyle w:val="Default"/>
              <w:rPr>
                <w:rFonts w:ascii="標楷體" w:eastAsia="標楷體" w:cs="標楷體"/>
                <w:bCs/>
                <w:color w:val="auto"/>
              </w:rPr>
            </w:pPr>
            <w:r w:rsidRPr="00E9021A">
              <w:rPr>
                <w:rFonts w:ascii="標楷體" w:eastAsia="標楷體" w:cs="標楷體" w:hint="eastAsia"/>
                <w:bCs/>
                <w:color w:val="auto"/>
              </w:rPr>
              <w:t>□</w:t>
            </w:r>
            <w:r w:rsidRPr="00E9021A">
              <w:rPr>
                <w:rFonts w:ascii="標楷體" w:eastAsia="標楷體" w:cs="標楷體"/>
                <w:bCs/>
                <w:color w:val="auto"/>
              </w:rPr>
              <w:t xml:space="preserve"> </w:t>
            </w:r>
          </w:p>
        </w:tc>
      </w:tr>
    </w:tbl>
    <w:p w14:paraId="42AA6D94" w14:textId="77777777" w:rsidR="00E37574" w:rsidRPr="00E9021A" w:rsidRDefault="00E37574" w:rsidP="00E37574">
      <w:pPr>
        <w:widowControl/>
        <w:shd w:val="clear" w:color="auto" w:fill="FFFFFF"/>
        <w:spacing w:line="336" w:lineRule="atLeast"/>
        <w:jc w:val="center"/>
        <w:rPr>
          <w:rFonts w:ascii="標楷體" w:eastAsia="標楷體" w:hAnsi="標楷體"/>
          <w:bCs/>
          <w:sz w:val="28"/>
          <w:szCs w:val="28"/>
        </w:rPr>
      </w:pPr>
    </w:p>
    <w:p w14:paraId="1F3A8E53" w14:textId="77777777" w:rsidR="00E37574" w:rsidRPr="00E9021A" w:rsidRDefault="00E37574" w:rsidP="00E37574">
      <w:pPr>
        <w:widowControl/>
        <w:shd w:val="clear" w:color="auto" w:fill="FFFFFF"/>
        <w:spacing w:line="336" w:lineRule="atLeast"/>
        <w:jc w:val="center"/>
        <w:rPr>
          <w:rFonts w:ascii="標楷體" w:eastAsia="標楷體" w:hAnsi="標楷體" w:cs="新細明體" w:hint="eastAsia"/>
          <w:bCs/>
          <w:kern w:val="0"/>
          <w:sz w:val="32"/>
          <w:szCs w:val="32"/>
        </w:rPr>
      </w:pPr>
      <w:r w:rsidRPr="00E9021A">
        <w:rPr>
          <w:rFonts w:ascii="標楷體" w:eastAsia="標楷體" w:hAnsi="標楷體"/>
          <w:bCs/>
          <w:sz w:val="28"/>
          <w:szCs w:val="28"/>
        </w:rPr>
        <w:br w:type="page"/>
      </w:r>
      <w:r w:rsidRPr="00E9021A">
        <w:rPr>
          <w:rFonts w:ascii="標楷體" w:eastAsia="標楷體" w:hAnsi="標楷體" w:hint="eastAsia"/>
          <w:bCs/>
          <w:sz w:val="32"/>
          <w:szCs w:val="32"/>
        </w:rPr>
        <w:lastRenderedPageBreak/>
        <w:t xml:space="preserve">朝陽科技大學  </w:t>
      </w:r>
      <w:r w:rsidRPr="00E9021A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服務學習</w:t>
      </w:r>
    </w:p>
    <w:p w14:paraId="2472CB8A" w14:textId="0CAD18E0" w:rsidR="00E37574" w:rsidRPr="00E9021A" w:rsidRDefault="00E9021A" w:rsidP="00E37574">
      <w:pPr>
        <w:widowControl/>
        <w:shd w:val="clear" w:color="auto" w:fill="FFFFFF"/>
        <w:spacing w:line="336" w:lineRule="atLeast"/>
        <w:jc w:val="center"/>
        <w:rPr>
          <w:rFonts w:ascii="標楷體" w:eastAsia="標楷體" w:hAnsi="標楷體" w:hint="eastAsia"/>
          <w:bCs/>
          <w:sz w:val="32"/>
          <w:szCs w:val="32"/>
        </w:rPr>
      </w:pPr>
      <w:r w:rsidRPr="00E9021A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      </w:t>
      </w:r>
      <w:proofErr w:type="gramStart"/>
      <w:r w:rsidR="00E37574" w:rsidRPr="00E9021A">
        <w:rPr>
          <w:rFonts w:ascii="標楷體" w:eastAsia="標楷體" w:hAnsi="標楷體" w:hint="eastAsia"/>
          <w:bCs/>
          <w:sz w:val="32"/>
          <w:szCs w:val="32"/>
        </w:rPr>
        <w:t>學年度第</w:t>
      </w:r>
      <w:proofErr w:type="gramEnd"/>
      <w:r w:rsidRPr="00E9021A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    </w:t>
      </w:r>
      <w:r w:rsidR="00E37574" w:rsidRPr="00E9021A">
        <w:rPr>
          <w:rFonts w:ascii="標楷體" w:eastAsia="標楷體" w:hAnsi="標楷體" w:hint="eastAsia"/>
          <w:bCs/>
          <w:sz w:val="32"/>
          <w:szCs w:val="32"/>
        </w:rPr>
        <w:t>學期服務學習課程期末成果報告</w:t>
      </w:r>
    </w:p>
    <w:p w14:paraId="62F72840" w14:textId="77777777" w:rsidR="00E37574" w:rsidRPr="00E9021A" w:rsidRDefault="00E37574" w:rsidP="00E37574">
      <w:pPr>
        <w:widowControl/>
        <w:spacing w:line="336" w:lineRule="atLeast"/>
        <w:rPr>
          <w:rFonts w:ascii="標楷體" w:eastAsia="標楷體" w:hAnsi="標楷體" w:hint="eastAsia"/>
          <w:bCs/>
        </w:rPr>
      </w:pPr>
      <w:r w:rsidRPr="00E9021A">
        <w:rPr>
          <w:rFonts w:ascii="標楷體" w:eastAsia="標楷體" w:hAnsi="標楷體" w:hint="eastAsia"/>
          <w:bCs/>
        </w:rPr>
        <w:t>課程名稱：</w:t>
      </w:r>
      <w:r w:rsidR="005E0386" w:rsidRPr="00E9021A">
        <w:rPr>
          <w:rFonts w:eastAsia="標楷體" w:hint="eastAsia"/>
          <w:bCs/>
        </w:rPr>
        <w:t>傳播</w:t>
      </w:r>
      <w:r w:rsidR="00F33777" w:rsidRPr="00E9021A">
        <w:rPr>
          <w:rFonts w:eastAsia="標楷體" w:hint="eastAsia"/>
          <w:bCs/>
        </w:rPr>
        <w:t>專題</w:t>
      </w:r>
      <w:r w:rsidR="005E0386" w:rsidRPr="00E9021A">
        <w:rPr>
          <w:rFonts w:eastAsia="標楷體" w:hint="eastAsia"/>
          <w:bCs/>
        </w:rPr>
        <w:t>與</w:t>
      </w:r>
      <w:r w:rsidR="005E0386" w:rsidRPr="00E9021A">
        <w:rPr>
          <w:rFonts w:eastAsia="標楷體" w:hAnsi="標楷體"/>
          <w:bCs/>
        </w:rPr>
        <w:t>服務學習</w:t>
      </w:r>
      <w:r w:rsidRPr="00E9021A">
        <w:rPr>
          <w:rFonts w:ascii="標楷體" w:eastAsia="標楷體" w:hAnsi="標楷體" w:hint="eastAsia"/>
          <w:bCs/>
        </w:rPr>
        <w:t xml:space="preserve">                          </w:t>
      </w:r>
    </w:p>
    <w:p w14:paraId="3ED00527" w14:textId="2BB846CC" w:rsidR="00E37574" w:rsidRPr="00E9021A" w:rsidRDefault="00E37574" w:rsidP="00E37574">
      <w:pPr>
        <w:widowControl/>
        <w:spacing w:line="336" w:lineRule="atLeast"/>
        <w:rPr>
          <w:rFonts w:ascii="標楷體" w:eastAsia="標楷體" w:hAnsi="標楷體" w:hint="eastAsia"/>
          <w:bCs/>
        </w:rPr>
      </w:pPr>
      <w:r w:rsidRPr="00E9021A">
        <w:rPr>
          <w:rFonts w:ascii="標楷體" w:eastAsia="標楷體" w:hAnsi="標楷體" w:hint="eastAsia"/>
          <w:bCs/>
        </w:rPr>
        <w:t xml:space="preserve">服務機構：                                           填表日期： </w:t>
      </w:r>
      <w:r w:rsidR="00E9021A">
        <w:rPr>
          <w:rFonts w:ascii="標楷體" w:eastAsia="標楷體" w:hAnsi="標楷體" w:hint="eastAsia"/>
          <w:bCs/>
        </w:rPr>
        <w:t xml:space="preserve"> </w:t>
      </w:r>
      <w:r w:rsidRPr="00E9021A">
        <w:rPr>
          <w:rFonts w:ascii="標楷體" w:eastAsia="標楷體" w:hAnsi="標楷體" w:hint="eastAsia"/>
          <w:bCs/>
        </w:rPr>
        <w:t xml:space="preserve"> 年 </w:t>
      </w:r>
      <w:r w:rsidR="00E9021A">
        <w:rPr>
          <w:rFonts w:ascii="標楷體" w:eastAsia="標楷體" w:hAnsi="標楷體" w:hint="eastAsia"/>
          <w:bCs/>
        </w:rPr>
        <w:t xml:space="preserve"> </w:t>
      </w:r>
      <w:r w:rsidRPr="00E9021A">
        <w:rPr>
          <w:rFonts w:ascii="標楷體" w:eastAsia="標楷體" w:hAnsi="標楷體" w:hint="eastAsia"/>
          <w:bCs/>
        </w:rPr>
        <w:t xml:space="preserve"> 月 </w:t>
      </w:r>
      <w:r w:rsidR="00E9021A">
        <w:rPr>
          <w:rFonts w:ascii="標楷體" w:eastAsia="標楷體" w:hAnsi="標楷體" w:hint="eastAsia"/>
          <w:bCs/>
        </w:rPr>
        <w:t xml:space="preserve"> </w:t>
      </w:r>
      <w:r w:rsidRPr="00E9021A">
        <w:rPr>
          <w:rFonts w:ascii="標楷體" w:eastAsia="標楷體" w:hAnsi="標楷體" w:hint="eastAsia"/>
          <w:bCs/>
        </w:rPr>
        <w:t xml:space="preserve"> 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3659"/>
        <w:gridCol w:w="4847"/>
      </w:tblGrid>
      <w:tr w:rsidR="00E9021A" w:rsidRPr="00E9021A" w14:paraId="5776B354" w14:textId="77777777" w:rsidTr="000D060E">
        <w:trPr>
          <w:jc w:val="center"/>
        </w:trPr>
        <w:tc>
          <w:tcPr>
            <w:tcW w:w="9694" w:type="dxa"/>
            <w:gridSpan w:val="3"/>
            <w:shd w:val="clear" w:color="auto" w:fill="auto"/>
          </w:tcPr>
          <w:p w14:paraId="4D628435" w14:textId="77777777" w:rsidR="00E37574" w:rsidRPr="00E9021A" w:rsidRDefault="00E37574" w:rsidP="000D060E">
            <w:pPr>
              <w:widowControl/>
              <w:spacing w:line="336" w:lineRule="atLeast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一、教學各階段工作及各</w:t>
            </w:r>
            <w:proofErr w:type="gramStart"/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週</w:t>
            </w:r>
            <w:proofErr w:type="gramEnd"/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流程</w:t>
            </w:r>
          </w:p>
        </w:tc>
      </w:tr>
      <w:tr w:rsidR="00E9021A" w:rsidRPr="00E9021A" w14:paraId="1E397610" w14:textId="77777777" w:rsidTr="000D060E">
        <w:trPr>
          <w:jc w:val="center"/>
        </w:trPr>
        <w:tc>
          <w:tcPr>
            <w:tcW w:w="1188" w:type="dxa"/>
            <w:shd w:val="clear" w:color="auto" w:fill="auto"/>
          </w:tcPr>
          <w:p w14:paraId="7FCA81B1" w14:textId="77777777" w:rsidR="00E37574" w:rsidRPr="00E9021A" w:rsidRDefault="00E37574" w:rsidP="000D060E">
            <w:pPr>
              <w:widowControl/>
              <w:spacing w:line="336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準備</w:t>
            </w:r>
          </w:p>
        </w:tc>
        <w:tc>
          <w:tcPr>
            <w:tcW w:w="3659" w:type="dxa"/>
            <w:shd w:val="clear" w:color="auto" w:fill="auto"/>
          </w:tcPr>
          <w:p w14:paraId="16DE5DE3" w14:textId="77777777" w:rsidR="00E37574" w:rsidRPr="00E9021A" w:rsidRDefault="00E37574" w:rsidP="000D060E">
            <w:pPr>
              <w:widowControl/>
              <w:spacing w:line="336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  <w:p w14:paraId="6BC4873B" w14:textId="77777777" w:rsidR="00E37574" w:rsidRPr="00E9021A" w:rsidRDefault="00E37574" w:rsidP="000D060E">
            <w:pPr>
              <w:widowControl/>
              <w:spacing w:line="336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4847" w:type="dxa"/>
            <w:vMerge w:val="restart"/>
            <w:shd w:val="clear" w:color="auto" w:fill="auto"/>
          </w:tcPr>
          <w:p w14:paraId="1E44CB5A" w14:textId="77777777" w:rsidR="00E37574" w:rsidRDefault="00E37574" w:rsidP="000D060E">
            <w:pPr>
              <w:widowControl/>
              <w:spacing w:line="336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各</w:t>
            </w:r>
            <w:proofErr w:type="gramStart"/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週</w:t>
            </w:r>
            <w:proofErr w:type="gramEnd"/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流程</w:t>
            </w:r>
          </w:p>
          <w:p w14:paraId="6D84E45B" w14:textId="77777777" w:rsidR="00E9021A" w:rsidRPr="00E9021A" w:rsidRDefault="00E9021A" w:rsidP="000D060E">
            <w:pPr>
              <w:widowControl/>
              <w:spacing w:line="336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</w:tr>
      <w:tr w:rsidR="00E9021A" w:rsidRPr="00E9021A" w14:paraId="1EEB3AE6" w14:textId="77777777" w:rsidTr="000D060E">
        <w:trPr>
          <w:jc w:val="center"/>
        </w:trPr>
        <w:tc>
          <w:tcPr>
            <w:tcW w:w="1188" w:type="dxa"/>
            <w:shd w:val="clear" w:color="auto" w:fill="auto"/>
          </w:tcPr>
          <w:p w14:paraId="1D731929" w14:textId="77777777" w:rsidR="00E37574" w:rsidRPr="00E9021A" w:rsidRDefault="00E37574" w:rsidP="000D060E">
            <w:pPr>
              <w:widowControl/>
              <w:spacing w:line="336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服務</w:t>
            </w:r>
          </w:p>
        </w:tc>
        <w:tc>
          <w:tcPr>
            <w:tcW w:w="3659" w:type="dxa"/>
            <w:shd w:val="clear" w:color="auto" w:fill="auto"/>
          </w:tcPr>
          <w:p w14:paraId="6398E919" w14:textId="77777777" w:rsidR="00E37574" w:rsidRPr="00E9021A" w:rsidRDefault="00E37574" w:rsidP="000D060E">
            <w:pPr>
              <w:widowControl/>
              <w:spacing w:line="336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  <w:p w14:paraId="7C334E8D" w14:textId="77777777" w:rsidR="00E37574" w:rsidRPr="00E9021A" w:rsidRDefault="00E37574" w:rsidP="000D060E">
            <w:pPr>
              <w:widowControl/>
              <w:spacing w:line="336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4847" w:type="dxa"/>
            <w:vMerge/>
            <w:shd w:val="clear" w:color="auto" w:fill="auto"/>
          </w:tcPr>
          <w:p w14:paraId="57597BB2" w14:textId="77777777" w:rsidR="00E37574" w:rsidRPr="00E9021A" w:rsidRDefault="00E37574" w:rsidP="000D060E">
            <w:pPr>
              <w:widowControl/>
              <w:spacing w:line="336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</w:tr>
      <w:tr w:rsidR="00E9021A" w:rsidRPr="00E9021A" w14:paraId="33D80AB2" w14:textId="77777777" w:rsidTr="000D060E">
        <w:trPr>
          <w:jc w:val="center"/>
        </w:trPr>
        <w:tc>
          <w:tcPr>
            <w:tcW w:w="1188" w:type="dxa"/>
            <w:shd w:val="clear" w:color="auto" w:fill="auto"/>
          </w:tcPr>
          <w:p w14:paraId="413F5E39" w14:textId="77777777" w:rsidR="00E37574" w:rsidRPr="00E9021A" w:rsidRDefault="00E37574" w:rsidP="000D060E">
            <w:pPr>
              <w:widowControl/>
              <w:spacing w:line="336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反思</w:t>
            </w:r>
          </w:p>
        </w:tc>
        <w:tc>
          <w:tcPr>
            <w:tcW w:w="3659" w:type="dxa"/>
            <w:shd w:val="clear" w:color="auto" w:fill="auto"/>
          </w:tcPr>
          <w:p w14:paraId="370E944A" w14:textId="77777777" w:rsidR="00E37574" w:rsidRPr="00E9021A" w:rsidRDefault="00E37574" w:rsidP="000D060E">
            <w:pPr>
              <w:widowControl/>
              <w:spacing w:line="336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  <w:p w14:paraId="455B9DB8" w14:textId="77777777" w:rsidR="00E37574" w:rsidRPr="00E9021A" w:rsidRDefault="00E37574" w:rsidP="000D060E">
            <w:pPr>
              <w:widowControl/>
              <w:spacing w:line="336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4847" w:type="dxa"/>
            <w:vMerge/>
            <w:shd w:val="clear" w:color="auto" w:fill="auto"/>
          </w:tcPr>
          <w:p w14:paraId="66BE7694" w14:textId="77777777" w:rsidR="00E37574" w:rsidRPr="00E9021A" w:rsidRDefault="00E37574" w:rsidP="000D060E">
            <w:pPr>
              <w:widowControl/>
              <w:spacing w:line="336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</w:tr>
      <w:tr w:rsidR="00E9021A" w:rsidRPr="00E9021A" w14:paraId="5461307C" w14:textId="77777777" w:rsidTr="000D060E">
        <w:trPr>
          <w:jc w:val="center"/>
        </w:trPr>
        <w:tc>
          <w:tcPr>
            <w:tcW w:w="1188" w:type="dxa"/>
            <w:shd w:val="clear" w:color="auto" w:fill="auto"/>
          </w:tcPr>
          <w:p w14:paraId="021F1CF8" w14:textId="77777777" w:rsidR="00E37574" w:rsidRPr="00E9021A" w:rsidRDefault="00E37574" w:rsidP="000D060E">
            <w:pPr>
              <w:widowControl/>
              <w:spacing w:line="336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慶賀</w:t>
            </w:r>
          </w:p>
        </w:tc>
        <w:tc>
          <w:tcPr>
            <w:tcW w:w="3659" w:type="dxa"/>
            <w:shd w:val="clear" w:color="auto" w:fill="auto"/>
          </w:tcPr>
          <w:p w14:paraId="7EA70273" w14:textId="77777777" w:rsidR="00E37574" w:rsidRPr="00E9021A" w:rsidRDefault="00E37574" w:rsidP="000D060E">
            <w:pPr>
              <w:widowControl/>
              <w:spacing w:line="336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  <w:p w14:paraId="6815E3FF" w14:textId="77777777" w:rsidR="00E37574" w:rsidRPr="00E9021A" w:rsidRDefault="00E37574" w:rsidP="000D060E">
            <w:pPr>
              <w:widowControl/>
              <w:spacing w:line="336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4847" w:type="dxa"/>
            <w:vMerge/>
            <w:shd w:val="clear" w:color="auto" w:fill="auto"/>
          </w:tcPr>
          <w:p w14:paraId="2AD8A5E6" w14:textId="77777777" w:rsidR="00E37574" w:rsidRPr="00E9021A" w:rsidRDefault="00E37574" w:rsidP="000D060E">
            <w:pPr>
              <w:widowControl/>
              <w:spacing w:line="336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</w:tr>
      <w:tr w:rsidR="00E9021A" w:rsidRPr="00E9021A" w14:paraId="72D4634E" w14:textId="77777777" w:rsidTr="000D060E">
        <w:trPr>
          <w:jc w:val="center"/>
        </w:trPr>
        <w:tc>
          <w:tcPr>
            <w:tcW w:w="9694" w:type="dxa"/>
            <w:gridSpan w:val="3"/>
            <w:shd w:val="clear" w:color="auto" w:fill="auto"/>
          </w:tcPr>
          <w:p w14:paraId="7D80A236" w14:textId="77777777" w:rsidR="00E37574" w:rsidRPr="00E9021A" w:rsidRDefault="00E37574" w:rsidP="000D060E">
            <w:pPr>
              <w:widowControl/>
              <w:spacing w:line="336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二、服務過程</w:t>
            </w:r>
          </w:p>
          <w:p w14:paraId="2F8DED46" w14:textId="3D79B6B8" w:rsidR="00E9021A" w:rsidRPr="00E9021A" w:rsidRDefault="006111F6" w:rsidP="000D060E">
            <w:pPr>
              <w:widowControl/>
              <w:spacing w:line="336" w:lineRule="atLeast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   </w:t>
            </w:r>
          </w:p>
        </w:tc>
      </w:tr>
      <w:tr w:rsidR="00E9021A" w:rsidRPr="00E9021A" w14:paraId="6FA49915" w14:textId="77777777" w:rsidTr="000D060E">
        <w:trPr>
          <w:jc w:val="center"/>
        </w:trPr>
        <w:tc>
          <w:tcPr>
            <w:tcW w:w="9694" w:type="dxa"/>
            <w:gridSpan w:val="3"/>
            <w:shd w:val="clear" w:color="auto" w:fill="auto"/>
          </w:tcPr>
          <w:p w14:paraId="248F0B8A" w14:textId="77777777" w:rsidR="00E37574" w:rsidRPr="00E9021A" w:rsidRDefault="00E37574" w:rsidP="000D060E">
            <w:pPr>
              <w:widowControl/>
              <w:spacing w:line="336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三、具體服務成果</w:t>
            </w:r>
          </w:p>
          <w:p w14:paraId="165901BE" w14:textId="6495C162" w:rsidR="00E9021A" w:rsidRPr="00E9021A" w:rsidRDefault="006111F6" w:rsidP="000D060E">
            <w:pPr>
              <w:widowControl/>
              <w:spacing w:line="336" w:lineRule="atLeast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   </w:t>
            </w:r>
          </w:p>
        </w:tc>
      </w:tr>
      <w:tr w:rsidR="00E9021A" w:rsidRPr="00E9021A" w14:paraId="2836E0BB" w14:textId="77777777" w:rsidTr="000D060E">
        <w:trPr>
          <w:jc w:val="center"/>
        </w:trPr>
        <w:tc>
          <w:tcPr>
            <w:tcW w:w="9694" w:type="dxa"/>
            <w:gridSpan w:val="3"/>
            <w:shd w:val="clear" w:color="auto" w:fill="auto"/>
          </w:tcPr>
          <w:p w14:paraId="4DF8BFE8" w14:textId="77777777" w:rsidR="00E37574" w:rsidRDefault="00E37574" w:rsidP="000D060E">
            <w:pPr>
              <w:widowControl/>
              <w:spacing w:line="336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  <w:sz w:val="28"/>
                <w:szCs w:val="28"/>
              </w:rPr>
              <w:t>四、相片(請附2-4張相片並說明)</w:t>
            </w:r>
          </w:p>
          <w:p w14:paraId="1256D505" w14:textId="20190D99" w:rsidR="006111F6" w:rsidRPr="00E9021A" w:rsidRDefault="006111F6" w:rsidP="000D060E">
            <w:pPr>
              <w:widowControl/>
              <w:spacing w:line="336" w:lineRule="atLeast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   </w:t>
            </w:r>
          </w:p>
        </w:tc>
      </w:tr>
    </w:tbl>
    <w:p w14:paraId="07AD742F" w14:textId="77777777" w:rsidR="00E37574" w:rsidRPr="00E9021A" w:rsidRDefault="00E37574" w:rsidP="00E37574">
      <w:pPr>
        <w:widowControl/>
        <w:spacing w:line="336" w:lineRule="atLeast"/>
        <w:rPr>
          <w:rFonts w:ascii="標楷體" w:eastAsia="標楷體" w:hAnsi="標楷體"/>
          <w:bCs/>
          <w:sz w:val="28"/>
          <w:szCs w:val="28"/>
        </w:rPr>
      </w:pPr>
      <w:r w:rsidRPr="00E9021A">
        <w:rPr>
          <w:rFonts w:ascii="標楷體" w:eastAsia="標楷體" w:hAnsi="標楷體" w:hint="eastAsia"/>
          <w:bCs/>
          <w:sz w:val="28"/>
          <w:szCs w:val="28"/>
        </w:rPr>
        <w:t>附錄：課程授課大綱、服務學習課程問卷、期末心得報告、修課學生名單</w:t>
      </w:r>
    </w:p>
    <w:p w14:paraId="244EF4E9" w14:textId="77777777" w:rsidR="00E37574" w:rsidRPr="00E9021A" w:rsidRDefault="00E37574" w:rsidP="00E37574">
      <w:pPr>
        <w:widowControl/>
        <w:shd w:val="clear" w:color="auto" w:fill="FFFFFF"/>
        <w:spacing w:line="336" w:lineRule="atLeast"/>
        <w:rPr>
          <w:rFonts w:hint="eastAsia"/>
          <w:bCs/>
        </w:rPr>
      </w:pPr>
    </w:p>
    <w:p w14:paraId="79ED14A9" w14:textId="77777777" w:rsidR="001F005C" w:rsidRDefault="001F005C" w:rsidP="00C1326A">
      <w:pPr>
        <w:widowControl/>
        <w:spacing w:line="336" w:lineRule="atLeast"/>
        <w:jc w:val="center"/>
        <w:rPr>
          <w:rFonts w:eastAsia="標楷體"/>
          <w:bCs/>
          <w:spacing w:val="20"/>
          <w:sz w:val="32"/>
          <w:szCs w:val="32"/>
        </w:rPr>
      </w:pPr>
      <w:r>
        <w:rPr>
          <w:rFonts w:eastAsia="標楷體"/>
          <w:bCs/>
          <w:spacing w:val="20"/>
          <w:sz w:val="32"/>
          <w:szCs w:val="32"/>
        </w:rPr>
        <w:br w:type="page"/>
      </w:r>
    </w:p>
    <w:p w14:paraId="5C34916F" w14:textId="5FE5474C" w:rsidR="00AB2D46" w:rsidRPr="00E9021A" w:rsidRDefault="00AB2D46" w:rsidP="00C1326A">
      <w:pPr>
        <w:widowControl/>
        <w:spacing w:line="336" w:lineRule="atLeast"/>
        <w:jc w:val="center"/>
        <w:rPr>
          <w:rFonts w:eastAsia="標楷體"/>
          <w:bCs/>
          <w:spacing w:val="20"/>
          <w:sz w:val="32"/>
          <w:szCs w:val="32"/>
        </w:rPr>
      </w:pPr>
      <w:r w:rsidRPr="00E9021A">
        <w:rPr>
          <w:rFonts w:eastAsia="標楷體" w:hint="eastAsia"/>
          <w:bCs/>
          <w:spacing w:val="20"/>
          <w:sz w:val="32"/>
          <w:szCs w:val="32"/>
        </w:rPr>
        <w:lastRenderedPageBreak/>
        <w:t>朝陽科技大學</w:t>
      </w:r>
      <w:r w:rsidR="00581E8E" w:rsidRPr="00E9021A">
        <w:rPr>
          <w:rFonts w:eastAsia="標楷體"/>
          <w:bCs/>
          <w:spacing w:val="20"/>
          <w:sz w:val="32"/>
          <w:szCs w:val="32"/>
          <w:u w:val="single"/>
        </w:rPr>
        <w:t xml:space="preserve">   </w:t>
      </w:r>
      <w:r w:rsidRPr="00E9021A">
        <w:rPr>
          <w:rFonts w:eastAsia="標楷體" w:hint="eastAsia"/>
          <w:bCs/>
          <w:spacing w:val="20"/>
          <w:sz w:val="32"/>
          <w:szCs w:val="32"/>
        </w:rPr>
        <w:t>學年度</w:t>
      </w:r>
      <w:r w:rsidR="00581E8E" w:rsidRPr="00E9021A">
        <w:rPr>
          <w:rFonts w:eastAsia="標楷體"/>
          <w:bCs/>
          <w:spacing w:val="20"/>
          <w:sz w:val="32"/>
          <w:szCs w:val="32"/>
          <w:u w:val="single"/>
        </w:rPr>
        <w:t xml:space="preserve">  </w:t>
      </w:r>
      <w:r w:rsidRPr="00E9021A">
        <w:rPr>
          <w:rFonts w:eastAsia="標楷體" w:hint="eastAsia"/>
          <w:bCs/>
          <w:spacing w:val="20"/>
          <w:sz w:val="32"/>
          <w:szCs w:val="32"/>
        </w:rPr>
        <w:t>學期活動照片黏貼表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050"/>
      </w:tblGrid>
      <w:tr w:rsidR="00E9021A" w:rsidRPr="00E9021A" w14:paraId="37D64D9A" w14:textId="77777777" w:rsidTr="00581E8E">
        <w:trPr>
          <w:trHeight w:val="4868"/>
        </w:trPr>
        <w:tc>
          <w:tcPr>
            <w:tcW w:w="10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D41FD6" w14:textId="77777777" w:rsidR="00581E8E" w:rsidRPr="00E9021A" w:rsidRDefault="00581E8E" w:rsidP="00581E8E">
            <w:pPr>
              <w:widowControl/>
              <w:spacing w:line="336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E9021A" w:rsidRPr="00E9021A" w14:paraId="4D703F78" w14:textId="77777777" w:rsidTr="00581E8E">
        <w:tc>
          <w:tcPr>
            <w:tcW w:w="100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172A9" w14:textId="77777777" w:rsidR="00581E8E" w:rsidRPr="00E9021A" w:rsidRDefault="00581E8E" w:rsidP="00581E8E">
            <w:pPr>
              <w:spacing w:line="336" w:lineRule="auto"/>
              <w:rPr>
                <w:rFonts w:ascii="標楷體" w:eastAsia="標楷體" w:hAnsi="標楷體" w:hint="eastAsia"/>
                <w:bCs/>
              </w:rPr>
            </w:pPr>
            <w:r w:rsidRPr="00E9021A">
              <w:rPr>
                <w:rFonts w:ascii="標楷體" w:eastAsia="標楷體" w:hAnsi="標楷體" w:hint="eastAsia"/>
                <w:bCs/>
              </w:rPr>
              <w:t>課程名稱：</w:t>
            </w:r>
            <w:r w:rsidRPr="00E9021A">
              <w:rPr>
                <w:rFonts w:eastAsia="標楷體" w:hint="eastAsia"/>
                <w:bCs/>
              </w:rPr>
              <w:t>傳播專題與</w:t>
            </w:r>
            <w:r w:rsidRPr="00E9021A">
              <w:rPr>
                <w:rFonts w:eastAsia="標楷體" w:hAnsi="標楷體"/>
                <w:bCs/>
              </w:rPr>
              <w:t>服務學習</w:t>
            </w:r>
            <w:r w:rsidRPr="00E9021A">
              <w:rPr>
                <w:rFonts w:ascii="標楷體" w:eastAsia="標楷體" w:hAnsi="標楷體" w:hint="eastAsia"/>
                <w:bCs/>
              </w:rPr>
              <w:t xml:space="preserve">        服務地點：</w:t>
            </w:r>
          </w:p>
          <w:p w14:paraId="336BE656" w14:textId="3AE8CFC6" w:rsidR="00581E8E" w:rsidRPr="00E9021A" w:rsidRDefault="00581E8E" w:rsidP="00581E8E">
            <w:pPr>
              <w:spacing w:line="336" w:lineRule="auto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</w:rPr>
              <w:t>時    間：    年    月    日(星期    )至    年    月    日(星期    )</w:t>
            </w:r>
          </w:p>
        </w:tc>
      </w:tr>
      <w:tr w:rsidR="00E9021A" w:rsidRPr="00E9021A" w14:paraId="3376E44F" w14:textId="77777777" w:rsidTr="00581E8E">
        <w:trPr>
          <w:trHeight w:val="4790"/>
        </w:trPr>
        <w:tc>
          <w:tcPr>
            <w:tcW w:w="10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3FAA58" w14:textId="77777777" w:rsidR="00581E8E" w:rsidRPr="00E9021A" w:rsidRDefault="00581E8E" w:rsidP="00581E8E">
            <w:pPr>
              <w:widowControl/>
              <w:spacing w:line="336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E9021A" w:rsidRPr="00E9021A" w14:paraId="68F4A7A5" w14:textId="77777777" w:rsidTr="00581E8E">
        <w:tc>
          <w:tcPr>
            <w:tcW w:w="100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77A178" w14:textId="77777777" w:rsidR="00581E8E" w:rsidRPr="00E9021A" w:rsidRDefault="00581E8E" w:rsidP="00581E8E">
            <w:pPr>
              <w:spacing w:line="336" w:lineRule="auto"/>
              <w:rPr>
                <w:rFonts w:ascii="標楷體" w:eastAsia="標楷體" w:hAnsi="標楷體" w:hint="eastAsia"/>
                <w:bCs/>
              </w:rPr>
            </w:pPr>
            <w:r w:rsidRPr="00E9021A">
              <w:rPr>
                <w:rFonts w:ascii="標楷體" w:eastAsia="標楷體" w:hAnsi="標楷體" w:hint="eastAsia"/>
                <w:bCs/>
              </w:rPr>
              <w:t>課程名稱：</w:t>
            </w:r>
            <w:r w:rsidRPr="00E9021A">
              <w:rPr>
                <w:rFonts w:eastAsia="標楷體" w:hint="eastAsia"/>
                <w:bCs/>
              </w:rPr>
              <w:t>傳播專題與</w:t>
            </w:r>
            <w:r w:rsidRPr="00E9021A">
              <w:rPr>
                <w:rFonts w:eastAsia="標楷體" w:hAnsi="標楷體"/>
                <w:bCs/>
              </w:rPr>
              <w:t>服務學習</w:t>
            </w:r>
            <w:r w:rsidRPr="00E9021A">
              <w:rPr>
                <w:rFonts w:ascii="標楷體" w:eastAsia="標楷體" w:hAnsi="標楷體" w:hint="eastAsia"/>
                <w:bCs/>
              </w:rPr>
              <w:t xml:space="preserve">        服務地點：</w:t>
            </w:r>
          </w:p>
          <w:p w14:paraId="73218B94" w14:textId="63AE6C8D" w:rsidR="00581E8E" w:rsidRPr="00E9021A" w:rsidRDefault="00581E8E" w:rsidP="00581E8E">
            <w:pPr>
              <w:spacing w:line="336" w:lineRule="auto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9021A">
              <w:rPr>
                <w:rFonts w:ascii="標楷體" w:eastAsia="標楷體" w:hAnsi="標楷體" w:hint="eastAsia"/>
                <w:bCs/>
              </w:rPr>
              <w:t>時    間：    年    月    日(星期    )至    年    月    日(星期    )</w:t>
            </w:r>
          </w:p>
        </w:tc>
      </w:tr>
    </w:tbl>
    <w:p w14:paraId="7B3673F7" w14:textId="77777777" w:rsidR="00581E8E" w:rsidRPr="00E9021A" w:rsidRDefault="00581E8E" w:rsidP="00581E8E">
      <w:pPr>
        <w:widowControl/>
        <w:spacing w:line="336" w:lineRule="atLeast"/>
        <w:rPr>
          <w:rFonts w:ascii="標楷體" w:eastAsia="標楷體" w:hAnsi="標楷體"/>
          <w:bCs/>
          <w:sz w:val="28"/>
          <w:szCs w:val="28"/>
        </w:rPr>
      </w:pPr>
    </w:p>
    <w:sectPr w:rsidR="00581E8E" w:rsidRPr="00E9021A" w:rsidSect="00746C7B">
      <w:headerReference w:type="default" r:id="rId7"/>
      <w:pgSz w:w="12240" w:h="15840"/>
      <w:pgMar w:top="1440" w:right="1080" w:bottom="1440" w:left="108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7167B" w14:textId="77777777" w:rsidR="00E86F3E" w:rsidRDefault="00E86F3E">
      <w:r>
        <w:separator/>
      </w:r>
    </w:p>
  </w:endnote>
  <w:endnote w:type="continuationSeparator" w:id="0">
    <w:p w14:paraId="419E3550" w14:textId="77777777" w:rsidR="00E86F3E" w:rsidRDefault="00E86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DC62C" w14:textId="77777777" w:rsidR="00E86F3E" w:rsidRDefault="00E86F3E">
      <w:r>
        <w:separator/>
      </w:r>
    </w:p>
  </w:footnote>
  <w:footnote w:type="continuationSeparator" w:id="0">
    <w:p w14:paraId="680733B2" w14:textId="77777777" w:rsidR="00E86F3E" w:rsidRDefault="00E86F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A568E" w14:textId="77777777" w:rsidR="00D6207C" w:rsidRPr="00A82D70" w:rsidRDefault="00D6207C" w:rsidP="00D6207C">
    <w:pPr>
      <w:pStyle w:val="a4"/>
      <w:jc w:val="both"/>
      <w:rPr>
        <w:rFonts w:ascii="標楷體" w:eastAsia="標楷體" w:hAnsi="標楷體" w:hint="eastAsia"/>
        <w:b/>
      </w:rPr>
    </w:pPr>
    <w:r>
      <w:rPr>
        <w:rFonts w:hint="eastAsia"/>
      </w:rPr>
      <w:t xml:space="preserve">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0B5E32D"/>
    <w:multiLevelType w:val="hybridMultilevel"/>
    <w:tmpl w:val="E979662F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5BE4CE2"/>
    <w:multiLevelType w:val="hybridMultilevel"/>
    <w:tmpl w:val="694693AD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3304EB"/>
    <w:multiLevelType w:val="hybridMultilevel"/>
    <w:tmpl w:val="21B214FC"/>
    <w:lvl w:ilvl="0" w:tplc="63B2FA0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23F4B2A0">
      <w:start w:val="1"/>
      <w:numFmt w:val="decimal"/>
      <w:lvlText w:val="（%2）"/>
      <w:lvlJc w:val="left"/>
      <w:pPr>
        <w:tabs>
          <w:tab w:val="num" w:pos="1200"/>
        </w:tabs>
        <w:ind w:left="1200" w:hanging="720"/>
      </w:pPr>
      <w:rPr>
        <w:rFonts w:hint="default"/>
        <w:lang w:val="en-US"/>
      </w:rPr>
    </w:lvl>
    <w:lvl w:ilvl="2" w:tplc="BA528070">
      <w:start w:val="1"/>
      <w:numFmt w:val="taiwaneseCountingThousand"/>
      <w:lvlText w:val="第%3條"/>
      <w:lvlJc w:val="left"/>
      <w:pPr>
        <w:tabs>
          <w:tab w:val="num" w:pos="1815"/>
        </w:tabs>
        <w:ind w:left="1815" w:hanging="855"/>
      </w:pPr>
      <w:rPr>
        <w:rFonts w:hint="default"/>
      </w:rPr>
    </w:lvl>
    <w:lvl w:ilvl="3" w:tplc="B89CBF76">
      <w:start w:val="10"/>
      <w:numFmt w:val="bullet"/>
      <w:lvlText w:val="○"/>
      <w:lvlJc w:val="left"/>
      <w:pPr>
        <w:tabs>
          <w:tab w:val="num" w:pos="1800"/>
        </w:tabs>
        <w:ind w:left="1800" w:hanging="360"/>
      </w:pPr>
      <w:rPr>
        <w:rFonts w:ascii="標楷體" w:eastAsia="標楷體" w:hAnsi="標楷體" w:cs="Times New Roman" w:hint="eastAsia"/>
      </w:rPr>
    </w:lvl>
    <w:lvl w:ilvl="4" w:tplc="8584A6E2">
      <w:start w:val="1"/>
      <w:numFmt w:val="taiwaneseCountingThousand"/>
      <w:lvlText w:val="%5、"/>
      <w:lvlJc w:val="left"/>
      <w:pPr>
        <w:tabs>
          <w:tab w:val="num" w:pos="495"/>
        </w:tabs>
        <w:ind w:left="495" w:hanging="495"/>
      </w:pPr>
      <w:rPr>
        <w:rFonts w:cs="新細明體" w:hint="eastAsia"/>
        <w:b w:val="0"/>
        <w:i w:val="0"/>
      </w:rPr>
    </w:lvl>
    <w:lvl w:ilvl="5" w:tplc="FDFC6D6E">
      <w:start w:val="1"/>
      <w:numFmt w:val="decimal"/>
      <w:lvlText w:val="%6."/>
      <w:lvlJc w:val="left"/>
      <w:pPr>
        <w:tabs>
          <w:tab w:val="num" w:pos="2775"/>
        </w:tabs>
        <w:ind w:left="2775" w:hanging="375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A1E4263"/>
    <w:multiLevelType w:val="hybridMultilevel"/>
    <w:tmpl w:val="DF78C2F0"/>
    <w:lvl w:ilvl="0" w:tplc="788C1E6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30DA810E">
      <w:start w:val="1"/>
      <w:numFmt w:val="decimal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FB5CA386">
      <w:start w:val="5"/>
      <w:numFmt w:val="taiwaneseCountingThousand"/>
      <w:lvlText w:val="第%3條"/>
      <w:lvlJc w:val="left"/>
      <w:pPr>
        <w:tabs>
          <w:tab w:val="num" w:pos="1815"/>
        </w:tabs>
        <w:ind w:left="1815" w:hanging="85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17F3A61"/>
    <w:multiLevelType w:val="hybridMultilevel"/>
    <w:tmpl w:val="0F7A421A"/>
    <w:lvl w:ilvl="0" w:tplc="2BBC21B2">
      <w:start w:val="1"/>
      <w:numFmt w:val="taiwaneseCountingThousand"/>
      <w:lvlText w:val="(%1)"/>
      <w:lvlJc w:val="left"/>
      <w:pPr>
        <w:tabs>
          <w:tab w:val="num" w:pos="2057"/>
        </w:tabs>
        <w:ind w:left="20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38531BC"/>
    <w:multiLevelType w:val="hybridMultilevel"/>
    <w:tmpl w:val="F77293D2"/>
    <w:lvl w:ilvl="0" w:tplc="4FACCC4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4E28EB32">
      <w:start w:val="3"/>
      <w:numFmt w:val="taiwaneseCountingThousand"/>
      <w:lvlText w:val="第%2條"/>
      <w:lvlJc w:val="left"/>
      <w:pPr>
        <w:tabs>
          <w:tab w:val="num" w:pos="1335"/>
        </w:tabs>
        <w:ind w:left="1335" w:hanging="8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63F45EC7"/>
    <w:multiLevelType w:val="hybridMultilevel"/>
    <w:tmpl w:val="C480DB60"/>
    <w:lvl w:ilvl="0" w:tplc="4C60738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A1F23366">
      <w:start w:val="1"/>
      <w:numFmt w:val="decimal"/>
      <w:lvlText w:val="%2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2116053991">
    <w:abstractNumId w:val="5"/>
  </w:num>
  <w:num w:numId="2" w16cid:durableId="1183939230">
    <w:abstractNumId w:val="3"/>
  </w:num>
  <w:num w:numId="3" w16cid:durableId="1566915841">
    <w:abstractNumId w:val="2"/>
  </w:num>
  <w:num w:numId="4" w16cid:durableId="403261810">
    <w:abstractNumId w:val="6"/>
  </w:num>
  <w:num w:numId="5" w16cid:durableId="1558592187">
    <w:abstractNumId w:val="0"/>
  </w:num>
  <w:num w:numId="6" w16cid:durableId="1730570149">
    <w:abstractNumId w:val="1"/>
  </w:num>
  <w:num w:numId="7" w16cid:durableId="21330111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434"/>
    <w:rsid w:val="000211DB"/>
    <w:rsid w:val="000214D1"/>
    <w:rsid w:val="00022F63"/>
    <w:rsid w:val="00060B12"/>
    <w:rsid w:val="000966DD"/>
    <w:rsid w:val="000D060E"/>
    <w:rsid w:val="000D3D92"/>
    <w:rsid w:val="001C52BE"/>
    <w:rsid w:val="001D0EA9"/>
    <w:rsid w:val="001F005C"/>
    <w:rsid w:val="00266B61"/>
    <w:rsid w:val="00272678"/>
    <w:rsid w:val="0027723B"/>
    <w:rsid w:val="00287C8C"/>
    <w:rsid w:val="00293E09"/>
    <w:rsid w:val="002B27EE"/>
    <w:rsid w:val="00337536"/>
    <w:rsid w:val="003519F8"/>
    <w:rsid w:val="00353365"/>
    <w:rsid w:val="00355BFF"/>
    <w:rsid w:val="0035692A"/>
    <w:rsid w:val="00440D8D"/>
    <w:rsid w:val="00462B61"/>
    <w:rsid w:val="00477E1B"/>
    <w:rsid w:val="00481AE4"/>
    <w:rsid w:val="004D4271"/>
    <w:rsid w:val="00510D3E"/>
    <w:rsid w:val="00541FD2"/>
    <w:rsid w:val="00566C0E"/>
    <w:rsid w:val="005809CE"/>
    <w:rsid w:val="00581E8E"/>
    <w:rsid w:val="005C17FF"/>
    <w:rsid w:val="005D1B66"/>
    <w:rsid w:val="005E0386"/>
    <w:rsid w:val="00600807"/>
    <w:rsid w:val="006111F6"/>
    <w:rsid w:val="006155E1"/>
    <w:rsid w:val="0061792E"/>
    <w:rsid w:val="00686118"/>
    <w:rsid w:val="006B3B2B"/>
    <w:rsid w:val="00740579"/>
    <w:rsid w:val="00746C7B"/>
    <w:rsid w:val="007853AA"/>
    <w:rsid w:val="007A1DE2"/>
    <w:rsid w:val="007A330C"/>
    <w:rsid w:val="007D2914"/>
    <w:rsid w:val="00804AE1"/>
    <w:rsid w:val="008373EE"/>
    <w:rsid w:val="00862634"/>
    <w:rsid w:val="008B248E"/>
    <w:rsid w:val="00924B83"/>
    <w:rsid w:val="00925864"/>
    <w:rsid w:val="00926434"/>
    <w:rsid w:val="00945F9C"/>
    <w:rsid w:val="00A4123B"/>
    <w:rsid w:val="00A65E76"/>
    <w:rsid w:val="00A93165"/>
    <w:rsid w:val="00AB117F"/>
    <w:rsid w:val="00AB2D46"/>
    <w:rsid w:val="00B6240C"/>
    <w:rsid w:val="00BA3F32"/>
    <w:rsid w:val="00BF405E"/>
    <w:rsid w:val="00BF6D15"/>
    <w:rsid w:val="00C1326A"/>
    <w:rsid w:val="00C3108C"/>
    <w:rsid w:val="00C54EF8"/>
    <w:rsid w:val="00CA3820"/>
    <w:rsid w:val="00D6207C"/>
    <w:rsid w:val="00D96324"/>
    <w:rsid w:val="00DA5897"/>
    <w:rsid w:val="00E13630"/>
    <w:rsid w:val="00E37574"/>
    <w:rsid w:val="00E86F3E"/>
    <w:rsid w:val="00E9021A"/>
    <w:rsid w:val="00EC769C"/>
    <w:rsid w:val="00F33777"/>
    <w:rsid w:val="00F431EE"/>
    <w:rsid w:val="00F43DB7"/>
    <w:rsid w:val="00F52426"/>
    <w:rsid w:val="00FC081E"/>
    <w:rsid w:val="00FE4DB7"/>
    <w:rsid w:val="00FF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A487F9"/>
  <w15:chartTrackingRefBased/>
  <w15:docId w15:val="{210360D6-A03F-4E3E-A002-10B1D6797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643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9264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header"/>
    <w:basedOn w:val="a"/>
    <w:rsid w:val="009264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926434"/>
  </w:style>
  <w:style w:type="table" w:styleId="a6">
    <w:name w:val="Table Grid"/>
    <w:basedOn w:val="a1"/>
    <w:rsid w:val="0092643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26434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paragraph" w:styleId="a7">
    <w:name w:val="annotation text"/>
    <w:basedOn w:val="a"/>
    <w:semiHidden/>
    <w:rsid w:val="00D963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1549</Words>
  <Characters>1566</Characters>
  <Application>Microsoft Office Word</Application>
  <DocSecurity>0</DocSecurity>
  <Lines>313</Lines>
  <Paragraphs>519</Paragraphs>
  <ScaleCrop>false</ScaleCrop>
  <Company>CMT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朝陽科技大學  服務學習</dc:title>
  <dc:subject/>
  <dc:creator>***</dc:creator>
  <cp:keywords/>
  <cp:lastModifiedBy>thchen</cp:lastModifiedBy>
  <cp:revision>11</cp:revision>
  <dcterms:created xsi:type="dcterms:W3CDTF">2026-07-02T08:41:00Z</dcterms:created>
  <dcterms:modified xsi:type="dcterms:W3CDTF">2026-07-02T08:56:00Z</dcterms:modified>
</cp:coreProperties>
</file>