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0BEC" w14:textId="46FD2DFE" w:rsidR="0035243B" w:rsidRPr="00A172BB" w:rsidRDefault="00857CFE" w:rsidP="00605835">
      <w:pPr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172BB">
        <w:rPr>
          <w:rFonts w:ascii="Times New Roman" w:eastAsia="標楷體" w:hAnsi="Times New Roman" w:hint="eastAsia"/>
          <w:b/>
          <w:sz w:val="32"/>
          <w:szCs w:val="32"/>
        </w:rPr>
        <w:t>朝陽科技大學傳播藝術系</w:t>
      </w:r>
      <w:r w:rsidR="0018111F">
        <w:rPr>
          <w:rFonts w:ascii="Times New Roman" w:eastAsia="標楷體" w:hAnsi="Times New Roman" w:hint="eastAsia"/>
          <w:b/>
          <w:sz w:val="32"/>
          <w:szCs w:val="32"/>
        </w:rPr>
        <w:t>公文（書函）發文</w:t>
      </w:r>
      <w:r w:rsidR="00245DE8" w:rsidRPr="00A172BB">
        <w:rPr>
          <w:rFonts w:ascii="Times New Roman" w:eastAsia="標楷體" w:hAnsi="Times New Roman" w:hint="eastAsia"/>
          <w:b/>
          <w:sz w:val="32"/>
          <w:szCs w:val="32"/>
        </w:rPr>
        <w:t>申請</w:t>
      </w:r>
      <w:r w:rsidR="0018111F">
        <w:rPr>
          <w:rFonts w:ascii="Times New Roman" w:eastAsia="標楷體" w:hAnsi="Times New Roman" w:hint="eastAsia"/>
          <w:b/>
          <w:sz w:val="32"/>
          <w:szCs w:val="32"/>
        </w:rPr>
        <w:t>單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551"/>
        <w:gridCol w:w="7087"/>
      </w:tblGrid>
      <w:tr w:rsidR="00974118" w:rsidRPr="0028561B" w14:paraId="7245E0A3" w14:textId="77777777" w:rsidTr="00160EF1">
        <w:trPr>
          <w:trHeight w:val="567"/>
        </w:trPr>
        <w:tc>
          <w:tcPr>
            <w:tcW w:w="2551" w:type="dxa"/>
            <w:vAlign w:val="center"/>
          </w:tcPr>
          <w:p w14:paraId="1385FB05" w14:textId="535AC8A6" w:rsidR="00D417E0" w:rsidRPr="0028561B" w:rsidRDefault="0018111F" w:rsidP="00D417E0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28561B">
              <w:rPr>
                <w:rFonts w:ascii="Times New Roman" w:eastAsia="標楷體" w:hAnsi="Times New Roman" w:hint="eastAsia"/>
                <w:sz w:val="28"/>
                <w:szCs w:val="28"/>
              </w:rPr>
              <w:t>受文者</w:t>
            </w:r>
          </w:p>
        </w:tc>
        <w:tc>
          <w:tcPr>
            <w:tcW w:w="7087" w:type="dxa"/>
            <w:vAlign w:val="center"/>
          </w:tcPr>
          <w:p w14:paraId="15FBA717" w14:textId="3A6A6AC5" w:rsidR="00D417E0" w:rsidRPr="0028561B" w:rsidRDefault="00D417E0" w:rsidP="0018111F">
            <w:pPr>
              <w:snapToGrid w:val="0"/>
              <w:spacing w:beforeLines="20" w:before="72" w:afterLines="20" w:after="72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74118" w:rsidRPr="0028561B" w14:paraId="7028B27D" w14:textId="77777777" w:rsidTr="00160EF1">
        <w:trPr>
          <w:trHeight w:val="567"/>
        </w:trPr>
        <w:tc>
          <w:tcPr>
            <w:tcW w:w="2551" w:type="dxa"/>
            <w:vAlign w:val="center"/>
          </w:tcPr>
          <w:p w14:paraId="7DC7D1C2" w14:textId="4F7A20CB" w:rsidR="00974118" w:rsidRPr="0028561B" w:rsidRDefault="0018111F" w:rsidP="000F0E1D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28561B">
              <w:rPr>
                <w:rFonts w:ascii="Times New Roman" w:eastAsia="標楷體" w:hAnsi="Times New Roman" w:hint="eastAsia"/>
                <w:sz w:val="28"/>
                <w:szCs w:val="28"/>
              </w:rPr>
              <w:t>受文者地址</w:t>
            </w:r>
          </w:p>
        </w:tc>
        <w:tc>
          <w:tcPr>
            <w:tcW w:w="7087" w:type="dxa"/>
            <w:vAlign w:val="center"/>
          </w:tcPr>
          <w:p w14:paraId="75C70C1D" w14:textId="1F8EE082" w:rsidR="000F0E1D" w:rsidRPr="0028561B" w:rsidRDefault="000F0E1D" w:rsidP="000F0E1D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135BF" w:rsidRPr="0028561B" w14:paraId="5943E9D2" w14:textId="77777777" w:rsidTr="00160EF1">
        <w:trPr>
          <w:trHeight w:val="567"/>
        </w:trPr>
        <w:tc>
          <w:tcPr>
            <w:tcW w:w="2551" w:type="dxa"/>
            <w:vAlign w:val="center"/>
          </w:tcPr>
          <w:p w14:paraId="0CD63CC9" w14:textId="6270851B" w:rsidR="00A135BF" w:rsidRPr="0028561B" w:rsidRDefault="00A135BF" w:rsidP="00A135BF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28561B">
              <w:rPr>
                <w:rFonts w:ascii="Times New Roman" w:eastAsia="標楷體" w:hAnsi="Times New Roman" w:hint="eastAsia"/>
                <w:sz w:val="28"/>
                <w:szCs w:val="28"/>
              </w:rPr>
              <w:t>受文者聯絡</w:t>
            </w:r>
            <w:r w:rsidR="00717ED3" w:rsidRPr="0028561B">
              <w:rPr>
                <w:rFonts w:ascii="Times New Roman" w:eastAsia="標楷體" w:hAnsi="Times New Roman" w:hint="eastAsia"/>
                <w:sz w:val="28"/>
                <w:szCs w:val="28"/>
              </w:rPr>
              <w:t>人</w:t>
            </w:r>
          </w:p>
        </w:tc>
        <w:tc>
          <w:tcPr>
            <w:tcW w:w="7087" w:type="dxa"/>
            <w:vAlign w:val="center"/>
          </w:tcPr>
          <w:p w14:paraId="11E6AB3C" w14:textId="4747A601" w:rsidR="00A135BF" w:rsidRPr="0028561B" w:rsidRDefault="00A135BF" w:rsidP="00A135BF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135BF" w:rsidRPr="0028561B" w14:paraId="31650268" w14:textId="77777777" w:rsidTr="0009019C">
        <w:trPr>
          <w:trHeight w:val="1134"/>
        </w:trPr>
        <w:tc>
          <w:tcPr>
            <w:tcW w:w="2551" w:type="dxa"/>
            <w:vAlign w:val="center"/>
          </w:tcPr>
          <w:p w14:paraId="1F7FE996" w14:textId="5513AC2A" w:rsidR="00A135BF" w:rsidRPr="0028561B" w:rsidRDefault="00BD4D2B" w:rsidP="00A135BF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公文主旨</w:t>
            </w:r>
          </w:p>
        </w:tc>
        <w:tc>
          <w:tcPr>
            <w:tcW w:w="7087" w:type="dxa"/>
            <w:vAlign w:val="center"/>
          </w:tcPr>
          <w:p w14:paraId="0930D4EB" w14:textId="22B858D8" w:rsidR="00945945" w:rsidRPr="0028561B" w:rsidRDefault="00945945" w:rsidP="00A135BF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135BF" w:rsidRPr="0028561B" w14:paraId="125CC44E" w14:textId="77777777" w:rsidTr="0009019C">
        <w:trPr>
          <w:trHeight w:val="4535"/>
        </w:trPr>
        <w:tc>
          <w:tcPr>
            <w:tcW w:w="2551" w:type="dxa"/>
            <w:vAlign w:val="center"/>
          </w:tcPr>
          <w:p w14:paraId="69611D76" w14:textId="66B39070" w:rsidR="00A135BF" w:rsidRPr="0028561B" w:rsidRDefault="00BD4D2B" w:rsidP="00A135BF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8561B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公文說明</w:t>
            </w:r>
          </w:p>
        </w:tc>
        <w:tc>
          <w:tcPr>
            <w:tcW w:w="7087" w:type="dxa"/>
            <w:vAlign w:val="center"/>
          </w:tcPr>
          <w:p w14:paraId="4DB420D7" w14:textId="15352033" w:rsidR="004A0ACE" w:rsidRPr="0028561B" w:rsidRDefault="004A0ACE" w:rsidP="00CE7031">
            <w:pPr>
              <w:snapToGrid w:val="0"/>
              <w:spacing w:beforeLines="20" w:before="72" w:afterLines="20" w:after="72"/>
              <w:ind w:left="532" w:hangingChars="190" w:hanging="532"/>
              <w:jc w:val="both"/>
              <w:rPr>
                <w:rFonts w:ascii="Times New Roman" w:eastAsia="標楷體" w:hAnsi="Times New Roman" w:cs="Segoe UI Symbol"/>
                <w:color w:val="000000" w:themeColor="text1"/>
                <w:sz w:val="28"/>
                <w:szCs w:val="28"/>
              </w:rPr>
            </w:pPr>
          </w:p>
        </w:tc>
      </w:tr>
      <w:tr w:rsidR="00717ED3" w:rsidRPr="0028561B" w14:paraId="0A8B7B05" w14:textId="77777777" w:rsidTr="00305788">
        <w:trPr>
          <w:trHeight w:val="1134"/>
        </w:trPr>
        <w:tc>
          <w:tcPr>
            <w:tcW w:w="2551" w:type="dxa"/>
            <w:vAlign w:val="center"/>
          </w:tcPr>
          <w:p w14:paraId="59C39428" w14:textId="5AEF22A2" w:rsidR="00717ED3" w:rsidRPr="0028561B" w:rsidRDefault="00717ED3" w:rsidP="00717ED3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發文方式</w:t>
            </w:r>
          </w:p>
        </w:tc>
        <w:tc>
          <w:tcPr>
            <w:tcW w:w="7087" w:type="dxa"/>
            <w:vAlign w:val="center"/>
          </w:tcPr>
          <w:p w14:paraId="758ED175" w14:textId="2F304536" w:rsidR="0009019C" w:rsidRPr="0028561B" w:rsidRDefault="0009019C" w:rsidP="0009019C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8561B">
              <w:rPr>
                <w:rFonts w:ascii="細明體" w:eastAsia="細明體" w:hAnsi="細明體" w:hint="eastAsia"/>
                <w:color w:val="000000" w:themeColor="text1"/>
                <w:sz w:val="28"/>
                <w:szCs w:val="28"/>
              </w:rPr>
              <w:t>□</w:t>
            </w:r>
            <w:r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紙本掛號，同受文者地址。</w:t>
            </w:r>
          </w:p>
          <w:p w14:paraId="3F17AE6E" w14:textId="339ED7A4" w:rsidR="00717ED3" w:rsidRPr="0028561B" w:rsidRDefault="0009019C" w:rsidP="0009019C">
            <w:pPr>
              <w:snapToGrid w:val="0"/>
              <w:spacing w:beforeLines="20" w:before="72" w:afterLines="20" w:after="72"/>
              <w:ind w:left="532" w:hangingChars="190" w:hanging="532"/>
              <w:jc w:val="both"/>
              <w:rPr>
                <w:rFonts w:ascii="Times New Roman" w:eastAsia="標楷體" w:hAnsi="Times New Roman" w:cs="Segoe UI Symbol"/>
                <w:color w:val="000000" w:themeColor="text1"/>
                <w:sz w:val="28"/>
                <w:szCs w:val="28"/>
              </w:rPr>
            </w:pPr>
            <w:r w:rsidRPr="0028561B">
              <w:rPr>
                <w:rFonts w:ascii="細明體" w:eastAsia="細明體" w:hAnsi="細明體" w:hint="eastAsia"/>
                <w:color w:val="000000" w:themeColor="text1"/>
                <w:sz w:val="28"/>
                <w:szCs w:val="28"/>
              </w:rPr>
              <w:t>□</w:t>
            </w:r>
            <w:r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電子</w:t>
            </w:r>
            <w:proofErr w:type="gramStart"/>
            <w:r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傳送，電子郵件：</w:t>
            </w:r>
          </w:p>
        </w:tc>
      </w:tr>
      <w:tr w:rsidR="00717ED3" w:rsidRPr="0028561B" w14:paraId="6AA9AFFB" w14:textId="77777777" w:rsidTr="00273532">
        <w:trPr>
          <w:trHeight w:val="1134"/>
        </w:trPr>
        <w:tc>
          <w:tcPr>
            <w:tcW w:w="2551" w:type="dxa"/>
            <w:vAlign w:val="center"/>
          </w:tcPr>
          <w:p w14:paraId="70666A8B" w14:textId="3961A8AC" w:rsidR="00717ED3" w:rsidRPr="0028561B" w:rsidRDefault="00717ED3" w:rsidP="00717ED3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7087" w:type="dxa"/>
            <w:vAlign w:val="center"/>
          </w:tcPr>
          <w:p w14:paraId="44971DC5" w14:textId="4007E871" w:rsidR="00273532" w:rsidRPr="0028561B" w:rsidRDefault="00273532" w:rsidP="00717ED3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班級：</w:t>
            </w:r>
            <w:r w:rsidR="004D027F"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　　　　　</w:t>
            </w:r>
            <w:r w:rsidR="0009019C"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姓名：　　　　　學號：</w:t>
            </w:r>
            <w:r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　　　　　　　</w:t>
            </w:r>
          </w:p>
          <w:p w14:paraId="24123C8D" w14:textId="0DE1B0D7" w:rsidR="00717ED3" w:rsidRPr="0028561B" w:rsidRDefault="00273532" w:rsidP="00717ED3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電子郵件：</w:t>
            </w:r>
          </w:p>
        </w:tc>
      </w:tr>
    </w:tbl>
    <w:p w14:paraId="36F65964" w14:textId="77777777" w:rsidR="00717ED3" w:rsidRDefault="00717ED3" w:rsidP="00D417E0">
      <w:pPr>
        <w:snapToGrid w:val="0"/>
        <w:spacing w:afterLines="50" w:after="180"/>
        <w:ind w:left="220" w:hangingChars="100" w:hanging="220"/>
        <w:rPr>
          <w:rFonts w:ascii="Times New Roman" w:eastAsia="標楷體" w:hAnsi="Times New Roman"/>
          <w:color w:val="FF0000"/>
          <w:sz w:val="22"/>
          <w:szCs w:val="20"/>
        </w:rPr>
      </w:pPr>
    </w:p>
    <w:p w14:paraId="4CF0CD8C" w14:textId="64BB57ED" w:rsidR="00717ED3" w:rsidRPr="0028561B" w:rsidRDefault="00717ED3" w:rsidP="0028561B">
      <w:pPr>
        <w:snapToGrid w:val="0"/>
        <w:ind w:left="280" w:hangingChars="100" w:hanging="280"/>
        <w:rPr>
          <w:rFonts w:ascii="Times New Roman" w:eastAsia="標楷體" w:hAnsi="Times New Roman"/>
          <w:color w:val="000000" w:themeColor="text1"/>
          <w:sz w:val="28"/>
          <w:szCs w:val="24"/>
        </w:rPr>
      </w:pPr>
      <w:r w:rsidRPr="0028561B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簽核流程（簽章）：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35"/>
      </w:tblGrid>
      <w:tr w:rsidR="00717ED3" w:rsidRPr="0028561B" w14:paraId="62B243F6" w14:textId="77777777" w:rsidTr="00717ED3">
        <w:trPr>
          <w:trHeight w:val="454"/>
        </w:trPr>
        <w:tc>
          <w:tcPr>
            <w:tcW w:w="2268" w:type="dxa"/>
            <w:vAlign w:val="center"/>
          </w:tcPr>
          <w:p w14:paraId="5F52C3E7" w14:textId="5EED8015" w:rsidR="00717ED3" w:rsidRPr="0028561B" w:rsidRDefault="00717ED3" w:rsidP="00717ED3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8561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2268" w:type="dxa"/>
            <w:vAlign w:val="center"/>
          </w:tcPr>
          <w:p w14:paraId="0532681B" w14:textId="579F7D90" w:rsidR="00717ED3" w:rsidRPr="0028561B" w:rsidRDefault="00717ED3" w:rsidP="00717ED3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8561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指導教師</w:t>
            </w:r>
          </w:p>
        </w:tc>
        <w:tc>
          <w:tcPr>
            <w:tcW w:w="2268" w:type="dxa"/>
            <w:vAlign w:val="center"/>
          </w:tcPr>
          <w:p w14:paraId="79D080B0" w14:textId="12B179CE" w:rsidR="00717ED3" w:rsidRPr="0028561B" w:rsidRDefault="00717ED3" w:rsidP="00717ED3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助教</w:t>
            </w:r>
          </w:p>
        </w:tc>
        <w:tc>
          <w:tcPr>
            <w:tcW w:w="2835" w:type="dxa"/>
            <w:vAlign w:val="center"/>
          </w:tcPr>
          <w:p w14:paraId="4EE5D892" w14:textId="7DA71F6C" w:rsidR="00717ED3" w:rsidRPr="0028561B" w:rsidRDefault="00717ED3" w:rsidP="00717ED3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8561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系</w:t>
            </w:r>
            <w:r w:rsidRPr="0028561B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7ED3" w:rsidRPr="0028561B" w14:paraId="38FD2BBC" w14:textId="77777777" w:rsidTr="00717ED3">
        <w:trPr>
          <w:trHeight w:val="1247"/>
        </w:trPr>
        <w:tc>
          <w:tcPr>
            <w:tcW w:w="2268" w:type="dxa"/>
            <w:vAlign w:val="center"/>
          </w:tcPr>
          <w:p w14:paraId="6BE615EC" w14:textId="228E0259" w:rsidR="00717ED3" w:rsidRPr="0028561B" w:rsidRDefault="00717ED3" w:rsidP="00717ED3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4E3EB9A" w14:textId="2B7E2CEB" w:rsidR="00717ED3" w:rsidRPr="0028561B" w:rsidRDefault="00717ED3" w:rsidP="00717ED3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D2704C" w14:textId="1FDAE489" w:rsidR="00717ED3" w:rsidRPr="0028561B" w:rsidRDefault="00717ED3" w:rsidP="00717ED3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22B0F78" w14:textId="77777777" w:rsidR="00717ED3" w:rsidRPr="0028561B" w:rsidRDefault="00717ED3" w:rsidP="00717ED3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18C5428" w14:textId="43B68C39" w:rsidR="00AC6832" w:rsidRDefault="00644731" w:rsidP="00AB6FF0">
      <w:pPr>
        <w:snapToGrid w:val="0"/>
        <w:spacing w:afterLines="50" w:after="180"/>
        <w:ind w:left="240" w:hangingChars="100" w:hanging="240"/>
        <w:rPr>
          <w:rFonts w:ascii="Times New Roman" w:eastAsia="標楷體" w:hAnsi="Times New Roman"/>
          <w:color w:val="000000" w:themeColor="text1"/>
        </w:rPr>
      </w:pPr>
      <w:r w:rsidRPr="0028561B">
        <w:rPr>
          <w:rFonts w:ascii="Times New Roman" w:eastAsia="標楷體" w:hAnsi="Times New Roman" w:hint="eastAsia"/>
          <w:color w:val="000000" w:themeColor="text1"/>
        </w:rPr>
        <w:t>※為辦理</w:t>
      </w:r>
      <w:r w:rsidR="00F21EE0" w:rsidRPr="0028561B">
        <w:rPr>
          <w:rFonts w:ascii="Times New Roman" w:eastAsia="標楷體" w:hAnsi="Times New Roman" w:hint="eastAsia"/>
          <w:color w:val="000000" w:themeColor="text1"/>
        </w:rPr>
        <w:t>公文</w:t>
      </w:r>
      <w:r w:rsidR="00F43D5F" w:rsidRPr="0028561B">
        <w:rPr>
          <w:rFonts w:ascii="Times New Roman" w:eastAsia="標楷體" w:hAnsi="Times New Roman" w:hint="eastAsia"/>
          <w:color w:val="000000" w:themeColor="text1"/>
        </w:rPr>
        <w:t>發文</w:t>
      </w:r>
      <w:r w:rsidRPr="0028561B">
        <w:rPr>
          <w:rFonts w:ascii="Times New Roman" w:eastAsia="標楷體" w:hAnsi="Times New Roman" w:hint="eastAsia"/>
          <w:color w:val="000000" w:themeColor="text1"/>
        </w:rPr>
        <w:t>之目的，本表蒐集之個人資料</w:t>
      </w:r>
      <w:proofErr w:type="gramStart"/>
      <w:r w:rsidRPr="0028561B">
        <w:rPr>
          <w:rFonts w:ascii="Times New Roman" w:eastAsia="標楷體" w:hAnsi="Times New Roman" w:hint="eastAsia"/>
          <w:color w:val="000000" w:themeColor="text1"/>
        </w:rPr>
        <w:t>（</w:t>
      </w:r>
      <w:proofErr w:type="gramEnd"/>
      <w:r w:rsidRPr="0028561B">
        <w:rPr>
          <w:rFonts w:ascii="Times New Roman" w:eastAsia="標楷體" w:hAnsi="Times New Roman" w:hint="eastAsia"/>
          <w:color w:val="000000" w:themeColor="text1"/>
        </w:rPr>
        <w:t>辨識類：</w:t>
      </w:r>
      <w:r w:rsidRPr="0028561B">
        <w:rPr>
          <w:rFonts w:ascii="Times New Roman" w:eastAsia="標楷體" w:hAnsi="Times New Roman" w:hint="eastAsia"/>
          <w:color w:val="000000" w:themeColor="text1"/>
        </w:rPr>
        <w:t>C001</w:t>
      </w:r>
      <w:r w:rsidRPr="0028561B">
        <w:rPr>
          <w:rFonts w:ascii="Times New Roman" w:eastAsia="標楷體" w:hAnsi="Times New Roman" w:hint="eastAsia"/>
          <w:color w:val="000000" w:themeColor="text1"/>
        </w:rPr>
        <w:t>辨識個人者</w:t>
      </w:r>
      <w:proofErr w:type="gramStart"/>
      <w:r w:rsidRPr="0028561B">
        <w:rPr>
          <w:rFonts w:ascii="Times New Roman" w:eastAsia="標楷體" w:hAnsi="Times New Roman" w:hint="eastAsia"/>
          <w:color w:val="000000" w:themeColor="text1"/>
        </w:rPr>
        <w:t>）</w:t>
      </w:r>
      <w:proofErr w:type="gramEnd"/>
      <w:r w:rsidRPr="0028561B">
        <w:rPr>
          <w:rFonts w:ascii="Times New Roman" w:eastAsia="標楷體" w:hAnsi="Times New Roman" w:hint="eastAsia"/>
          <w:color w:val="000000" w:themeColor="text1"/>
        </w:rPr>
        <w:t>，於進行必要業務聯繫之用。您得依個人資料保護法第</w:t>
      </w:r>
      <w:r w:rsidRPr="0028561B">
        <w:rPr>
          <w:rFonts w:ascii="Times New Roman" w:eastAsia="標楷體" w:hAnsi="Times New Roman" w:hint="eastAsia"/>
          <w:color w:val="000000" w:themeColor="text1"/>
        </w:rPr>
        <w:t>3</w:t>
      </w:r>
      <w:r w:rsidRPr="0028561B">
        <w:rPr>
          <w:rFonts w:ascii="Times New Roman" w:eastAsia="標楷體" w:hAnsi="Times New Roman" w:hint="eastAsia"/>
          <w:color w:val="000000" w:themeColor="text1"/>
        </w:rPr>
        <w:t>條行使查閱、更正個資等當事人權利，行使方式請洽本校傳播藝術系</w:t>
      </w:r>
      <w:r w:rsidRPr="0028561B">
        <w:rPr>
          <w:rFonts w:ascii="Times New Roman" w:eastAsia="標楷體" w:hAnsi="Times New Roman" w:hint="eastAsia"/>
          <w:color w:val="000000" w:themeColor="text1"/>
        </w:rPr>
        <w:t>(04)23323000</w:t>
      </w:r>
      <w:r w:rsidRPr="0028561B">
        <w:rPr>
          <w:rFonts w:ascii="Times New Roman" w:eastAsia="標楷體" w:hAnsi="Times New Roman" w:hint="eastAsia"/>
          <w:color w:val="000000" w:themeColor="text1"/>
        </w:rPr>
        <w:t>轉</w:t>
      </w:r>
      <w:r w:rsidRPr="0028561B">
        <w:rPr>
          <w:rFonts w:ascii="Times New Roman" w:eastAsia="標楷體" w:hAnsi="Times New Roman" w:hint="eastAsia"/>
          <w:color w:val="000000" w:themeColor="text1"/>
        </w:rPr>
        <w:t>7331~7335</w:t>
      </w:r>
      <w:r w:rsidRPr="0028561B">
        <w:rPr>
          <w:rFonts w:ascii="Times New Roman" w:eastAsia="標楷體" w:hAnsi="Times New Roman" w:hint="eastAsia"/>
          <w:color w:val="000000" w:themeColor="text1"/>
        </w:rPr>
        <w:t>。</w:t>
      </w:r>
    </w:p>
    <w:p w14:paraId="03E4BBB9" w14:textId="77777777" w:rsidR="00AB6FF0" w:rsidRDefault="00AB6FF0" w:rsidP="00AB6FF0">
      <w:pPr>
        <w:snapToGrid w:val="0"/>
        <w:spacing w:afterLines="50" w:after="180"/>
        <w:ind w:left="200" w:hangingChars="100" w:hanging="200"/>
        <w:rPr>
          <w:rFonts w:ascii="Times New Roman" w:eastAsia="標楷體" w:hAnsi="Times New Roman"/>
          <w:sz w:val="20"/>
          <w:szCs w:val="18"/>
        </w:rPr>
      </w:pPr>
    </w:p>
    <w:p w14:paraId="4665F5A6" w14:textId="3E8DEB7B" w:rsidR="0009019C" w:rsidRPr="00A172BB" w:rsidRDefault="0009019C" w:rsidP="0009019C">
      <w:pPr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172BB">
        <w:rPr>
          <w:rFonts w:ascii="Times New Roman" w:eastAsia="標楷體" w:hAnsi="Times New Roman" w:hint="eastAsia"/>
          <w:b/>
          <w:sz w:val="32"/>
          <w:szCs w:val="32"/>
        </w:rPr>
        <w:lastRenderedPageBreak/>
        <w:t>朝陽科技大學傳播藝術系</w:t>
      </w:r>
      <w:r>
        <w:rPr>
          <w:rFonts w:ascii="Times New Roman" w:eastAsia="標楷體" w:hAnsi="Times New Roman" w:hint="eastAsia"/>
          <w:b/>
          <w:sz w:val="32"/>
          <w:szCs w:val="32"/>
        </w:rPr>
        <w:t>公文（書函）發文</w:t>
      </w:r>
      <w:r w:rsidRPr="00A172BB">
        <w:rPr>
          <w:rFonts w:ascii="Times New Roman" w:eastAsia="標楷體" w:hAnsi="Times New Roman" w:hint="eastAsia"/>
          <w:b/>
          <w:sz w:val="32"/>
          <w:szCs w:val="32"/>
        </w:rPr>
        <w:t>申請</w:t>
      </w:r>
      <w:r>
        <w:rPr>
          <w:rFonts w:ascii="Times New Roman" w:eastAsia="標楷體" w:hAnsi="Times New Roman" w:hint="eastAsia"/>
          <w:b/>
          <w:sz w:val="32"/>
          <w:szCs w:val="32"/>
        </w:rPr>
        <w:t>單</w:t>
      </w:r>
      <w:r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【</w:t>
      </w:r>
      <w:r w:rsidR="00D92793">
        <w:rPr>
          <w:rFonts w:ascii="Times New Roman" w:eastAsia="標楷體" w:hAnsi="Times New Roman" w:hint="eastAsia"/>
          <w:b/>
          <w:color w:val="0000CC"/>
          <w:sz w:val="32"/>
          <w:szCs w:val="32"/>
        </w:rPr>
        <w:t>填寫</w:t>
      </w:r>
      <w:r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範例</w:t>
      </w:r>
      <w:r>
        <w:rPr>
          <w:rFonts w:ascii="Times New Roman" w:eastAsia="標楷體" w:hAnsi="Times New Roman" w:hint="eastAsia"/>
          <w:b/>
          <w:color w:val="0000CC"/>
          <w:sz w:val="32"/>
          <w:szCs w:val="32"/>
        </w:rPr>
        <w:t>1</w:t>
      </w:r>
      <w:r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】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551"/>
        <w:gridCol w:w="7087"/>
      </w:tblGrid>
      <w:tr w:rsidR="0009019C" w:rsidRPr="004D027F" w14:paraId="58A90941" w14:textId="77777777" w:rsidTr="00604939">
        <w:trPr>
          <w:trHeight w:val="567"/>
        </w:trPr>
        <w:tc>
          <w:tcPr>
            <w:tcW w:w="2551" w:type="dxa"/>
            <w:vAlign w:val="center"/>
          </w:tcPr>
          <w:p w14:paraId="508DBFB7" w14:textId="77777777" w:rsidR="0009019C" w:rsidRPr="004D027F" w:rsidRDefault="0009019C" w:rsidP="00604939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hint="eastAsia"/>
                <w:sz w:val="28"/>
                <w:szCs w:val="28"/>
              </w:rPr>
              <w:t>受文者</w:t>
            </w:r>
          </w:p>
        </w:tc>
        <w:tc>
          <w:tcPr>
            <w:tcW w:w="7087" w:type="dxa"/>
            <w:vAlign w:val="center"/>
          </w:tcPr>
          <w:p w14:paraId="6900A439" w14:textId="589BDFC0" w:rsidR="0009019C" w:rsidRPr="004D027F" w:rsidRDefault="0009019C" w:rsidP="00604939">
            <w:pPr>
              <w:snapToGrid w:val="0"/>
              <w:spacing w:beforeLines="20" w:before="72" w:afterLines="20" w:after="72"/>
              <w:rPr>
                <w:rFonts w:ascii="Times New Roman" w:eastAsia="標楷體" w:hAnsi="Times New Roman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</w:t>
            </w:r>
            <w:r w:rsidR="00635CF7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公司</w:t>
            </w:r>
          </w:p>
        </w:tc>
      </w:tr>
      <w:tr w:rsidR="0009019C" w:rsidRPr="004D027F" w14:paraId="5E85538D" w14:textId="77777777" w:rsidTr="00604939">
        <w:trPr>
          <w:trHeight w:val="567"/>
        </w:trPr>
        <w:tc>
          <w:tcPr>
            <w:tcW w:w="2551" w:type="dxa"/>
            <w:vAlign w:val="center"/>
          </w:tcPr>
          <w:p w14:paraId="67D4E7B0" w14:textId="77777777" w:rsidR="0009019C" w:rsidRPr="004D027F" w:rsidRDefault="0009019C" w:rsidP="00604939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hint="eastAsia"/>
                <w:sz w:val="28"/>
                <w:szCs w:val="28"/>
              </w:rPr>
              <w:t>受文者地址</w:t>
            </w:r>
          </w:p>
        </w:tc>
        <w:tc>
          <w:tcPr>
            <w:tcW w:w="7087" w:type="dxa"/>
            <w:vAlign w:val="center"/>
          </w:tcPr>
          <w:p w14:paraId="6DC94C69" w14:textId="4F5EF21E" w:rsidR="0009019C" w:rsidRPr="004D027F" w:rsidRDefault="00635CF7" w:rsidP="00604939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000</w:t>
            </w:r>
            <w:r w:rsidR="0009019C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000</w:t>
            </w: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 xml:space="preserve"> 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</w:t>
            </w:r>
            <w:r w:rsidR="0009019C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市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</w:t>
            </w:r>
            <w:r w:rsidR="0009019C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區○○路○○號</w:t>
            </w:r>
          </w:p>
        </w:tc>
      </w:tr>
      <w:tr w:rsidR="0009019C" w:rsidRPr="004D027F" w14:paraId="745ADA40" w14:textId="77777777" w:rsidTr="00604939">
        <w:trPr>
          <w:trHeight w:val="567"/>
        </w:trPr>
        <w:tc>
          <w:tcPr>
            <w:tcW w:w="2551" w:type="dxa"/>
            <w:vAlign w:val="center"/>
          </w:tcPr>
          <w:p w14:paraId="3BE3285B" w14:textId="1A7575AE" w:rsidR="0009019C" w:rsidRPr="004D027F" w:rsidRDefault="0009019C" w:rsidP="00604939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hint="eastAsia"/>
                <w:sz w:val="28"/>
                <w:szCs w:val="28"/>
              </w:rPr>
              <w:t>受文者聯絡人</w:t>
            </w:r>
          </w:p>
        </w:tc>
        <w:tc>
          <w:tcPr>
            <w:tcW w:w="7087" w:type="dxa"/>
            <w:vAlign w:val="center"/>
          </w:tcPr>
          <w:p w14:paraId="149006A0" w14:textId="7B761910" w:rsidR="0009019C" w:rsidRPr="004D027F" w:rsidRDefault="00635CF7" w:rsidP="00604939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○○○○組○○○</w:t>
            </w: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小姐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 xml:space="preserve"> 0</w:t>
            </w: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4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-00000000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分機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0000</w:t>
            </w:r>
          </w:p>
        </w:tc>
      </w:tr>
      <w:tr w:rsidR="0009019C" w:rsidRPr="004D027F" w14:paraId="141431F6" w14:textId="77777777" w:rsidTr="0009019C">
        <w:trPr>
          <w:trHeight w:val="1134"/>
        </w:trPr>
        <w:tc>
          <w:tcPr>
            <w:tcW w:w="2551" w:type="dxa"/>
            <w:vAlign w:val="center"/>
          </w:tcPr>
          <w:p w14:paraId="5C73B6F2" w14:textId="77777777" w:rsidR="0009019C" w:rsidRPr="004D027F" w:rsidRDefault="0009019C" w:rsidP="00604939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公文主旨</w:t>
            </w:r>
          </w:p>
        </w:tc>
        <w:tc>
          <w:tcPr>
            <w:tcW w:w="7087" w:type="dxa"/>
            <w:vAlign w:val="center"/>
          </w:tcPr>
          <w:p w14:paraId="5E3E38C1" w14:textId="705964AC" w:rsidR="0009019C" w:rsidRPr="004D027F" w:rsidRDefault="0009019C" w:rsidP="00604939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本系學生因○○○○課程拍攝《○○○○○》影片，擬於</w:t>
            </w:r>
            <w:r w:rsidR="008973D3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年○月○日至貴</w:t>
            </w:r>
            <w:r w:rsidR="00635CF7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公司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取景拍攝，</w:t>
            </w:r>
            <w:r w:rsidR="009509AC"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敬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請惠予同意。</w:t>
            </w:r>
          </w:p>
        </w:tc>
      </w:tr>
      <w:tr w:rsidR="0009019C" w:rsidRPr="004D027F" w14:paraId="3BA24AD6" w14:textId="77777777" w:rsidTr="00C248B0">
        <w:trPr>
          <w:trHeight w:val="4535"/>
        </w:trPr>
        <w:tc>
          <w:tcPr>
            <w:tcW w:w="2551" w:type="dxa"/>
            <w:vAlign w:val="center"/>
          </w:tcPr>
          <w:p w14:paraId="65CD68C8" w14:textId="77777777" w:rsidR="0009019C" w:rsidRPr="004D027F" w:rsidRDefault="0009019C" w:rsidP="00604939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公文說明</w:t>
            </w:r>
          </w:p>
        </w:tc>
        <w:tc>
          <w:tcPr>
            <w:tcW w:w="7087" w:type="dxa"/>
          </w:tcPr>
          <w:p w14:paraId="1439A643" w14:textId="7FA406A4" w:rsidR="0009019C" w:rsidRPr="004D027F" w:rsidRDefault="0009019C" w:rsidP="00C248B0">
            <w:pPr>
              <w:snapToGrid w:val="0"/>
              <w:spacing w:beforeLines="20" w:before="72" w:afterLines="20" w:after="72"/>
              <w:ind w:left="532" w:hangingChars="190" w:hanging="532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一、</w:t>
            </w:r>
            <w:proofErr w:type="gramStart"/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旨揭拍攝</w:t>
            </w:r>
            <w:proofErr w:type="gramEnd"/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作業</w:t>
            </w:r>
            <w:r w:rsidR="00D865E4"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說明</w:t>
            </w: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如下：</w:t>
            </w:r>
          </w:p>
          <w:p w14:paraId="02AC1782" w14:textId="186D9D0F" w:rsidR="0009019C" w:rsidRPr="004D027F" w:rsidRDefault="0009019C" w:rsidP="004D027F">
            <w:pPr>
              <w:pStyle w:val="ab"/>
              <w:numPr>
                <w:ilvl w:val="0"/>
                <w:numId w:val="4"/>
              </w:numPr>
              <w:snapToGrid w:val="0"/>
              <w:spacing w:beforeLines="20" w:before="72" w:afterLines="20" w:after="72"/>
              <w:ind w:leftChars="0" w:left="992" w:hanging="510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拍攝時間：</w:t>
            </w:r>
            <w:r w:rsidR="008973D3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</w:t>
            </w: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年○月○日（星期○）上午</w:t>
            </w:r>
            <w:r w:rsidR="00635CF7"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○</w:t>
            </w: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時</w:t>
            </w:r>
            <w:r w:rsidR="00635CF7"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○</w:t>
            </w: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分至晚上</w:t>
            </w:r>
            <w:r w:rsidR="00635CF7"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○</w:t>
            </w: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時</w:t>
            </w:r>
            <w:r w:rsidR="00635CF7"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○</w:t>
            </w: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分。</w:t>
            </w:r>
          </w:p>
          <w:p w14:paraId="1F0E8E6D" w14:textId="6E0C75F1" w:rsidR="0009019C" w:rsidRPr="004D027F" w:rsidRDefault="0009019C" w:rsidP="004D027F">
            <w:pPr>
              <w:pStyle w:val="ab"/>
              <w:numPr>
                <w:ilvl w:val="0"/>
                <w:numId w:val="4"/>
              </w:numPr>
              <w:snapToGrid w:val="0"/>
              <w:spacing w:beforeLines="20" w:before="72" w:afterLines="20" w:after="72"/>
              <w:ind w:leftChars="0" w:left="992" w:hanging="510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拍攝地點：貴</w:t>
            </w:r>
            <w:r w:rsidR="005146E8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公司</w:t>
            </w: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○○大樓前的階梯及馬路。</w:t>
            </w:r>
          </w:p>
          <w:p w14:paraId="0C7AA7EC" w14:textId="2944BD36" w:rsidR="0009019C" w:rsidRPr="004D027F" w:rsidRDefault="0009019C" w:rsidP="004D027F">
            <w:pPr>
              <w:pStyle w:val="ab"/>
              <w:numPr>
                <w:ilvl w:val="0"/>
                <w:numId w:val="4"/>
              </w:numPr>
              <w:snapToGrid w:val="0"/>
              <w:spacing w:beforeLines="20" w:before="72" w:afterLines="20" w:after="72"/>
              <w:ind w:leftChars="0" w:left="992" w:hanging="510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劇組人員：○○○等共</w:t>
            </w:r>
            <w:r w:rsidR="005146E8"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○</w:t>
            </w: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位學生。</w:t>
            </w:r>
          </w:p>
          <w:p w14:paraId="5888B551" w14:textId="0ACA6277" w:rsidR="0009019C" w:rsidRPr="004D027F" w:rsidRDefault="0009019C" w:rsidP="004D027F">
            <w:pPr>
              <w:pStyle w:val="ab"/>
              <w:numPr>
                <w:ilvl w:val="0"/>
                <w:numId w:val="4"/>
              </w:numPr>
              <w:snapToGrid w:val="0"/>
              <w:spacing w:beforeLines="20" w:before="72" w:afterLines="20" w:after="72"/>
              <w:ind w:leftChars="0" w:left="992" w:hanging="510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指導老師：○○○老師。</w:t>
            </w:r>
          </w:p>
          <w:p w14:paraId="0FA0C131" w14:textId="77777777" w:rsidR="0009019C" w:rsidRPr="004D027F" w:rsidRDefault="0009019C" w:rsidP="004D027F">
            <w:pPr>
              <w:pStyle w:val="ab"/>
              <w:numPr>
                <w:ilvl w:val="0"/>
                <w:numId w:val="4"/>
              </w:numPr>
              <w:snapToGrid w:val="0"/>
              <w:spacing w:beforeLines="20" w:before="72" w:afterLines="20" w:after="72"/>
              <w:ind w:leftChars="0" w:left="992" w:hanging="510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本劇組將</w:t>
            </w:r>
            <w:r w:rsidRPr="004D027F"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  <w:t>妥善使用並維護場地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，</w:t>
            </w: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拍攝完畢後儘速清場回復場地原狀。</w:t>
            </w:r>
          </w:p>
          <w:p w14:paraId="25202355" w14:textId="1562D1C6" w:rsidR="0009019C" w:rsidRPr="004D027F" w:rsidRDefault="0009019C" w:rsidP="00C248B0">
            <w:pPr>
              <w:snapToGrid w:val="0"/>
              <w:spacing w:beforeLines="20" w:before="72" w:afterLines="20" w:after="72"/>
              <w:ind w:left="532" w:hangingChars="190" w:hanging="532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二、本</w:t>
            </w:r>
            <w:r w:rsidR="00C248B0"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案</w:t>
            </w: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聯絡</w:t>
            </w:r>
            <w:r w:rsidR="00C248B0"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人</w:t>
            </w: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為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○○○同學，手機：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0900-000000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。</w:t>
            </w:r>
          </w:p>
          <w:p w14:paraId="5CF84600" w14:textId="77777777" w:rsidR="0009019C" w:rsidRPr="004D027F" w:rsidRDefault="0009019C" w:rsidP="00C248B0">
            <w:pPr>
              <w:snapToGrid w:val="0"/>
              <w:spacing w:beforeLines="20" w:before="72" w:afterLines="20" w:after="72"/>
              <w:ind w:left="532" w:hangingChars="190" w:hanging="532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三、檢附拍攝計畫書及參與人員名冊各</w:t>
            </w: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1</w:t>
            </w:r>
            <w:r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份。</w:t>
            </w:r>
          </w:p>
        </w:tc>
      </w:tr>
      <w:tr w:rsidR="0009019C" w:rsidRPr="004D027F" w14:paraId="323A1CFC" w14:textId="77777777" w:rsidTr="00305788">
        <w:trPr>
          <w:trHeight w:val="1134"/>
        </w:trPr>
        <w:tc>
          <w:tcPr>
            <w:tcW w:w="2551" w:type="dxa"/>
            <w:vAlign w:val="center"/>
          </w:tcPr>
          <w:p w14:paraId="5C1DCF9A" w14:textId="77777777" w:rsidR="0009019C" w:rsidRPr="004D027F" w:rsidRDefault="0009019C" w:rsidP="00604939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發文方式</w:t>
            </w:r>
          </w:p>
        </w:tc>
        <w:tc>
          <w:tcPr>
            <w:tcW w:w="7087" w:type="dxa"/>
            <w:vAlign w:val="center"/>
          </w:tcPr>
          <w:p w14:paraId="7EB23B4E" w14:textId="77777777" w:rsidR="0009019C" w:rsidRPr="004D027F" w:rsidRDefault="0009019C" w:rsidP="00604939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4D027F">
              <w:rPr>
                <w:rFonts w:ascii="細明體" w:eastAsia="細明體" w:hAnsi="細明體" w:hint="eastAsia"/>
                <w:color w:val="0000CC"/>
                <w:sz w:val="28"/>
                <w:szCs w:val="28"/>
              </w:rPr>
              <w:t>■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紙本掛號，同受文者地址。</w:t>
            </w:r>
          </w:p>
          <w:p w14:paraId="169A22EA" w14:textId="77777777" w:rsidR="0009019C" w:rsidRPr="004D027F" w:rsidRDefault="0009019C" w:rsidP="00604939">
            <w:pPr>
              <w:snapToGrid w:val="0"/>
              <w:spacing w:beforeLines="20" w:before="72" w:afterLines="20" w:after="72"/>
              <w:ind w:left="532" w:hangingChars="190" w:hanging="532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4D027F">
              <w:rPr>
                <w:rFonts w:ascii="細明體" w:eastAsia="細明體" w:hAnsi="細明體" w:hint="eastAsia"/>
                <w:color w:val="0000CC"/>
                <w:sz w:val="28"/>
                <w:szCs w:val="28"/>
              </w:rPr>
              <w:t>■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電子</w:t>
            </w:r>
            <w:proofErr w:type="gramStart"/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檔</w:t>
            </w:r>
            <w:proofErr w:type="gramEnd"/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傳送，電子郵件：○○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@cyut.edu.tw</w:t>
            </w:r>
          </w:p>
        </w:tc>
      </w:tr>
      <w:tr w:rsidR="0009019C" w:rsidRPr="004D027F" w14:paraId="675E700A" w14:textId="77777777" w:rsidTr="00273532">
        <w:trPr>
          <w:trHeight w:val="1134"/>
        </w:trPr>
        <w:tc>
          <w:tcPr>
            <w:tcW w:w="2551" w:type="dxa"/>
            <w:vAlign w:val="center"/>
          </w:tcPr>
          <w:p w14:paraId="7A76CF4D" w14:textId="3206904B" w:rsidR="0009019C" w:rsidRPr="004D027F" w:rsidRDefault="0009019C" w:rsidP="00604939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7087" w:type="dxa"/>
            <w:vAlign w:val="center"/>
          </w:tcPr>
          <w:p w14:paraId="1202B316" w14:textId="18C59798" w:rsidR="00273532" w:rsidRPr="004D027F" w:rsidRDefault="0009019C" w:rsidP="00604939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班級：</w:t>
            </w:r>
            <w:r w:rsidR="005146E8"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○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日</w:t>
            </w:r>
            <w:r w:rsidR="005146E8" w:rsidRPr="004D027F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○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A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 xml:space="preserve">　</w:t>
            </w:r>
            <w:r w:rsidR="00664F10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 xml:space="preserve">　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姓名：○○○　　學號：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112000000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 xml:space="preserve">　</w:t>
            </w:r>
          </w:p>
          <w:p w14:paraId="3AFBC26C" w14:textId="3207E57E" w:rsidR="0009019C" w:rsidRPr="004D027F" w:rsidRDefault="00273532" w:rsidP="00604939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電子郵件：○○</w:t>
            </w:r>
            <w:r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@cyut.edu.tw</w:t>
            </w:r>
          </w:p>
        </w:tc>
      </w:tr>
    </w:tbl>
    <w:p w14:paraId="2CFD226D" w14:textId="77777777" w:rsidR="0009019C" w:rsidRDefault="0009019C" w:rsidP="0009019C">
      <w:pPr>
        <w:snapToGrid w:val="0"/>
        <w:spacing w:afterLines="50" w:after="180"/>
        <w:ind w:left="220" w:hangingChars="100" w:hanging="220"/>
        <w:rPr>
          <w:rFonts w:ascii="Times New Roman" w:eastAsia="標楷體" w:hAnsi="Times New Roman"/>
          <w:color w:val="FF0000"/>
          <w:sz w:val="22"/>
          <w:szCs w:val="20"/>
        </w:rPr>
      </w:pPr>
    </w:p>
    <w:p w14:paraId="061E6D91" w14:textId="77777777" w:rsidR="0009019C" w:rsidRPr="001D4321" w:rsidRDefault="0009019C" w:rsidP="001D4321">
      <w:pPr>
        <w:snapToGrid w:val="0"/>
        <w:ind w:left="280" w:hangingChars="100" w:hanging="28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1D4321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簽核流程（簽章）：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35"/>
      </w:tblGrid>
      <w:tr w:rsidR="0009019C" w:rsidRPr="001D4321" w14:paraId="1A163880" w14:textId="77777777" w:rsidTr="00604939">
        <w:trPr>
          <w:trHeight w:val="454"/>
        </w:trPr>
        <w:tc>
          <w:tcPr>
            <w:tcW w:w="2268" w:type="dxa"/>
            <w:vAlign w:val="center"/>
          </w:tcPr>
          <w:p w14:paraId="585E0F78" w14:textId="77777777" w:rsidR="0009019C" w:rsidRPr="001D4321" w:rsidRDefault="0009019C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2268" w:type="dxa"/>
            <w:vAlign w:val="center"/>
          </w:tcPr>
          <w:p w14:paraId="2B84467C" w14:textId="77777777" w:rsidR="0009019C" w:rsidRPr="001D4321" w:rsidRDefault="0009019C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指導教師</w:t>
            </w:r>
          </w:p>
        </w:tc>
        <w:tc>
          <w:tcPr>
            <w:tcW w:w="2268" w:type="dxa"/>
            <w:vAlign w:val="center"/>
          </w:tcPr>
          <w:p w14:paraId="0C90DF5D" w14:textId="77777777" w:rsidR="0009019C" w:rsidRPr="001D4321" w:rsidRDefault="0009019C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助教</w:t>
            </w:r>
          </w:p>
        </w:tc>
        <w:tc>
          <w:tcPr>
            <w:tcW w:w="2835" w:type="dxa"/>
            <w:vAlign w:val="center"/>
          </w:tcPr>
          <w:p w14:paraId="2CD59DDF" w14:textId="77777777" w:rsidR="0009019C" w:rsidRPr="001D4321" w:rsidRDefault="0009019C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系</w:t>
            </w:r>
            <w:r w:rsidRPr="001D432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09019C" w:rsidRPr="001D4321" w14:paraId="0F81A3A4" w14:textId="77777777" w:rsidTr="00604939">
        <w:trPr>
          <w:trHeight w:val="1247"/>
        </w:trPr>
        <w:tc>
          <w:tcPr>
            <w:tcW w:w="2268" w:type="dxa"/>
            <w:vAlign w:val="center"/>
          </w:tcPr>
          <w:p w14:paraId="5D3BE15B" w14:textId="77777777" w:rsidR="00E15E75" w:rsidRPr="001D4321" w:rsidRDefault="0009019C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proofErr w:type="gramStart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【</w:t>
            </w:r>
            <w:proofErr w:type="gramEnd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請親簽</w:t>
            </w:r>
            <w:r w:rsidR="00E15E7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，</w:t>
            </w:r>
          </w:p>
          <w:p w14:paraId="61823AB9" w14:textId="246F4F24" w:rsidR="0009019C" w:rsidRPr="001D4321" w:rsidRDefault="00E15E75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並押</w:t>
            </w:r>
            <w:proofErr w:type="gramStart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註</w:t>
            </w:r>
            <w:proofErr w:type="gramEnd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日期</w:t>
            </w:r>
            <w:proofErr w:type="gramStart"/>
            <w:r w:rsidR="0009019C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】</w:t>
            </w:r>
            <w:proofErr w:type="gramEnd"/>
          </w:p>
        </w:tc>
        <w:tc>
          <w:tcPr>
            <w:tcW w:w="2268" w:type="dxa"/>
            <w:vAlign w:val="center"/>
          </w:tcPr>
          <w:p w14:paraId="4BF5BD3D" w14:textId="77777777" w:rsidR="00E15E75" w:rsidRPr="001D4321" w:rsidRDefault="00E15E75" w:rsidP="00E15E75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proofErr w:type="gramStart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【</w:t>
            </w:r>
            <w:proofErr w:type="gramEnd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請親簽，</w:t>
            </w:r>
          </w:p>
          <w:p w14:paraId="5C13BC33" w14:textId="2D69B610" w:rsidR="0009019C" w:rsidRPr="001D4321" w:rsidRDefault="00E15E75" w:rsidP="00E15E75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並押</w:t>
            </w:r>
            <w:proofErr w:type="gramStart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註</w:t>
            </w:r>
            <w:proofErr w:type="gramEnd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日期</w:t>
            </w:r>
            <w:proofErr w:type="gramStart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】</w:t>
            </w:r>
            <w:proofErr w:type="gramEnd"/>
          </w:p>
        </w:tc>
        <w:tc>
          <w:tcPr>
            <w:tcW w:w="2268" w:type="dxa"/>
            <w:vAlign w:val="center"/>
          </w:tcPr>
          <w:p w14:paraId="7C27C711" w14:textId="77777777" w:rsidR="0009019C" w:rsidRPr="001D4321" w:rsidRDefault="0009019C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【請送至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D-101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傳播系器材室給楊助教】</w:t>
            </w:r>
          </w:p>
        </w:tc>
        <w:tc>
          <w:tcPr>
            <w:tcW w:w="2835" w:type="dxa"/>
            <w:vAlign w:val="center"/>
          </w:tcPr>
          <w:p w14:paraId="1D0CCF83" w14:textId="77777777" w:rsidR="0009019C" w:rsidRPr="001D4321" w:rsidRDefault="0009019C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5B876A1" w14:textId="63BBBE8A" w:rsidR="001D4321" w:rsidRDefault="0009019C" w:rsidP="00AB6FF0">
      <w:pPr>
        <w:snapToGrid w:val="0"/>
        <w:spacing w:afterLines="50" w:after="180"/>
        <w:ind w:left="240" w:hangingChars="100" w:hanging="240"/>
        <w:rPr>
          <w:rFonts w:ascii="Times New Roman" w:eastAsia="標楷體" w:hAnsi="Times New Roman"/>
          <w:sz w:val="20"/>
          <w:szCs w:val="18"/>
        </w:rPr>
      </w:pPr>
      <w:r w:rsidRPr="001D4321">
        <w:rPr>
          <w:rFonts w:ascii="Times New Roman" w:eastAsia="標楷體" w:hAnsi="Times New Roman" w:hint="eastAsia"/>
          <w:color w:val="000000" w:themeColor="text1"/>
        </w:rPr>
        <w:t>※為辦理公文發文之目的，本表蒐集之個人資料</w:t>
      </w:r>
      <w:proofErr w:type="gramStart"/>
      <w:r w:rsidRPr="001D4321">
        <w:rPr>
          <w:rFonts w:ascii="Times New Roman" w:eastAsia="標楷體" w:hAnsi="Times New Roman" w:hint="eastAsia"/>
          <w:color w:val="000000" w:themeColor="text1"/>
        </w:rPr>
        <w:t>（</w:t>
      </w:r>
      <w:proofErr w:type="gramEnd"/>
      <w:r w:rsidRPr="001D4321">
        <w:rPr>
          <w:rFonts w:ascii="Times New Roman" w:eastAsia="標楷體" w:hAnsi="Times New Roman" w:hint="eastAsia"/>
          <w:color w:val="000000" w:themeColor="text1"/>
        </w:rPr>
        <w:t>辨識類：</w:t>
      </w:r>
      <w:r w:rsidRPr="001D4321">
        <w:rPr>
          <w:rFonts w:ascii="Times New Roman" w:eastAsia="標楷體" w:hAnsi="Times New Roman" w:hint="eastAsia"/>
          <w:color w:val="000000" w:themeColor="text1"/>
        </w:rPr>
        <w:t>C001</w:t>
      </w:r>
      <w:r w:rsidRPr="001D4321">
        <w:rPr>
          <w:rFonts w:ascii="Times New Roman" w:eastAsia="標楷體" w:hAnsi="Times New Roman" w:hint="eastAsia"/>
          <w:color w:val="000000" w:themeColor="text1"/>
        </w:rPr>
        <w:t>辨識個人者</w:t>
      </w:r>
      <w:proofErr w:type="gramStart"/>
      <w:r w:rsidRPr="001D4321">
        <w:rPr>
          <w:rFonts w:ascii="Times New Roman" w:eastAsia="標楷體" w:hAnsi="Times New Roman" w:hint="eastAsia"/>
          <w:color w:val="000000" w:themeColor="text1"/>
        </w:rPr>
        <w:t>）</w:t>
      </w:r>
      <w:proofErr w:type="gramEnd"/>
      <w:r w:rsidRPr="001D4321">
        <w:rPr>
          <w:rFonts w:ascii="Times New Roman" w:eastAsia="標楷體" w:hAnsi="Times New Roman" w:hint="eastAsia"/>
          <w:color w:val="000000" w:themeColor="text1"/>
        </w:rPr>
        <w:t>，於進行必要業務聯繫之用。您得依個人資料保護法第</w:t>
      </w:r>
      <w:r w:rsidRPr="001D4321">
        <w:rPr>
          <w:rFonts w:ascii="Times New Roman" w:eastAsia="標楷體" w:hAnsi="Times New Roman" w:hint="eastAsia"/>
          <w:color w:val="000000" w:themeColor="text1"/>
        </w:rPr>
        <w:t>3</w:t>
      </w:r>
      <w:r w:rsidRPr="001D4321">
        <w:rPr>
          <w:rFonts w:ascii="Times New Roman" w:eastAsia="標楷體" w:hAnsi="Times New Roman" w:hint="eastAsia"/>
          <w:color w:val="000000" w:themeColor="text1"/>
        </w:rPr>
        <w:t>條行使查閱、更正個資等當事人權利，行使方式請洽本校傳播藝術系</w:t>
      </w:r>
      <w:r w:rsidRPr="001D4321">
        <w:rPr>
          <w:rFonts w:ascii="Times New Roman" w:eastAsia="標楷體" w:hAnsi="Times New Roman" w:hint="eastAsia"/>
          <w:color w:val="000000" w:themeColor="text1"/>
        </w:rPr>
        <w:t>(04)23323000</w:t>
      </w:r>
      <w:r w:rsidRPr="001D4321">
        <w:rPr>
          <w:rFonts w:ascii="Times New Roman" w:eastAsia="標楷體" w:hAnsi="Times New Roman" w:hint="eastAsia"/>
          <w:color w:val="000000" w:themeColor="text1"/>
        </w:rPr>
        <w:t>轉</w:t>
      </w:r>
      <w:r w:rsidRPr="001D4321">
        <w:rPr>
          <w:rFonts w:ascii="Times New Roman" w:eastAsia="標楷體" w:hAnsi="Times New Roman" w:hint="eastAsia"/>
          <w:color w:val="000000" w:themeColor="text1"/>
        </w:rPr>
        <w:t>7331~7335</w:t>
      </w:r>
      <w:r w:rsidRPr="001D4321">
        <w:rPr>
          <w:rFonts w:ascii="Times New Roman" w:eastAsia="標楷體" w:hAnsi="Times New Roman" w:hint="eastAsia"/>
          <w:color w:val="000000" w:themeColor="text1"/>
        </w:rPr>
        <w:t>。</w:t>
      </w:r>
    </w:p>
    <w:p w14:paraId="2087C80C" w14:textId="77777777" w:rsidR="00AB6FF0" w:rsidRDefault="00AB6FF0" w:rsidP="00AB6FF0">
      <w:pPr>
        <w:snapToGrid w:val="0"/>
        <w:spacing w:afterLines="50" w:after="180"/>
        <w:ind w:left="200" w:hangingChars="100" w:hanging="200"/>
        <w:rPr>
          <w:rFonts w:ascii="Times New Roman" w:eastAsia="標楷體" w:hAnsi="Times New Roman"/>
          <w:sz w:val="20"/>
          <w:szCs w:val="18"/>
        </w:rPr>
      </w:pPr>
    </w:p>
    <w:p w14:paraId="5AE1DFD6" w14:textId="35465A93" w:rsidR="00366E35" w:rsidRPr="00A172BB" w:rsidRDefault="00366E35" w:rsidP="00366E35">
      <w:pPr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172BB">
        <w:rPr>
          <w:rFonts w:ascii="Times New Roman" w:eastAsia="標楷體" w:hAnsi="Times New Roman" w:hint="eastAsia"/>
          <w:b/>
          <w:sz w:val="32"/>
          <w:szCs w:val="32"/>
        </w:rPr>
        <w:lastRenderedPageBreak/>
        <w:t>朝陽科技大學傳播藝術系</w:t>
      </w:r>
      <w:r>
        <w:rPr>
          <w:rFonts w:ascii="Times New Roman" w:eastAsia="標楷體" w:hAnsi="Times New Roman" w:hint="eastAsia"/>
          <w:b/>
          <w:sz w:val="32"/>
          <w:szCs w:val="32"/>
        </w:rPr>
        <w:t>公文（書函）發文</w:t>
      </w:r>
      <w:r w:rsidRPr="00A172BB">
        <w:rPr>
          <w:rFonts w:ascii="Times New Roman" w:eastAsia="標楷體" w:hAnsi="Times New Roman" w:hint="eastAsia"/>
          <w:b/>
          <w:sz w:val="32"/>
          <w:szCs w:val="32"/>
        </w:rPr>
        <w:t>申請</w:t>
      </w:r>
      <w:r>
        <w:rPr>
          <w:rFonts w:ascii="Times New Roman" w:eastAsia="標楷體" w:hAnsi="Times New Roman" w:hint="eastAsia"/>
          <w:b/>
          <w:sz w:val="32"/>
          <w:szCs w:val="32"/>
        </w:rPr>
        <w:t>單</w:t>
      </w:r>
      <w:r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【</w:t>
      </w:r>
      <w:r w:rsidR="00D92793">
        <w:rPr>
          <w:rFonts w:ascii="Times New Roman" w:eastAsia="標楷體" w:hAnsi="Times New Roman" w:hint="eastAsia"/>
          <w:b/>
          <w:color w:val="0000CC"/>
          <w:sz w:val="32"/>
          <w:szCs w:val="32"/>
        </w:rPr>
        <w:t>填寫</w:t>
      </w:r>
      <w:r w:rsidR="00D92793"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範例</w:t>
      </w:r>
      <w:r>
        <w:rPr>
          <w:rFonts w:ascii="Times New Roman" w:eastAsia="標楷體" w:hAnsi="Times New Roman" w:hint="eastAsia"/>
          <w:b/>
          <w:color w:val="0000CC"/>
          <w:sz w:val="32"/>
          <w:szCs w:val="32"/>
        </w:rPr>
        <w:t>2</w:t>
      </w:r>
      <w:r w:rsidRPr="00A172BB">
        <w:rPr>
          <w:rFonts w:ascii="Times New Roman" w:eastAsia="標楷體" w:hAnsi="Times New Roman" w:hint="eastAsia"/>
          <w:b/>
          <w:color w:val="0000CC"/>
          <w:sz w:val="32"/>
          <w:szCs w:val="32"/>
        </w:rPr>
        <w:t>】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551"/>
        <w:gridCol w:w="7087"/>
      </w:tblGrid>
      <w:tr w:rsidR="00366E35" w:rsidRPr="001D4321" w14:paraId="37844604" w14:textId="77777777" w:rsidTr="00604939">
        <w:trPr>
          <w:trHeight w:val="567"/>
        </w:trPr>
        <w:tc>
          <w:tcPr>
            <w:tcW w:w="2551" w:type="dxa"/>
            <w:vAlign w:val="center"/>
          </w:tcPr>
          <w:p w14:paraId="265507D5" w14:textId="77777777" w:rsidR="00366E35" w:rsidRPr="001D4321" w:rsidRDefault="00366E35" w:rsidP="00604939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sz w:val="28"/>
                <w:szCs w:val="28"/>
              </w:rPr>
              <w:t>受文者</w:t>
            </w:r>
          </w:p>
        </w:tc>
        <w:tc>
          <w:tcPr>
            <w:tcW w:w="7087" w:type="dxa"/>
            <w:vAlign w:val="center"/>
          </w:tcPr>
          <w:p w14:paraId="271A5038" w14:textId="087B5254" w:rsidR="00366E35" w:rsidRPr="001D4321" w:rsidRDefault="00C248B0" w:rsidP="00604939">
            <w:pPr>
              <w:snapToGrid w:val="0"/>
              <w:spacing w:beforeLines="20" w:before="72" w:afterLines="20" w:after="72"/>
              <w:rPr>
                <w:rFonts w:ascii="Times New Roman" w:eastAsia="標楷體" w:hAnsi="Times New Roman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○○公司</w:t>
            </w:r>
          </w:p>
        </w:tc>
      </w:tr>
      <w:tr w:rsidR="00366E35" w:rsidRPr="001D4321" w14:paraId="0616546C" w14:textId="77777777" w:rsidTr="00604939">
        <w:trPr>
          <w:trHeight w:val="567"/>
        </w:trPr>
        <w:tc>
          <w:tcPr>
            <w:tcW w:w="2551" w:type="dxa"/>
            <w:vAlign w:val="center"/>
          </w:tcPr>
          <w:p w14:paraId="687EE0D7" w14:textId="77777777" w:rsidR="00366E35" w:rsidRPr="001D4321" w:rsidRDefault="00366E35" w:rsidP="00604939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sz w:val="28"/>
                <w:szCs w:val="28"/>
              </w:rPr>
              <w:t>受文者地址</w:t>
            </w:r>
          </w:p>
        </w:tc>
        <w:tc>
          <w:tcPr>
            <w:tcW w:w="7087" w:type="dxa"/>
            <w:vAlign w:val="center"/>
          </w:tcPr>
          <w:p w14:paraId="66848CB1" w14:textId="6A4AD9F3" w:rsidR="00366E35" w:rsidRPr="001D4321" w:rsidRDefault="005146E8" w:rsidP="00604939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000</w:t>
            </w:r>
            <w:r w:rsidR="00C248B0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000</w:t>
            </w:r>
            <w:r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 xml:space="preserve"> 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</w:t>
            </w:r>
            <w:r w:rsidR="00C248B0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市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</w:t>
            </w:r>
            <w:r w:rsidR="00C248B0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區○○路○○號</w:t>
            </w:r>
          </w:p>
        </w:tc>
      </w:tr>
      <w:tr w:rsidR="00366E35" w:rsidRPr="001D4321" w14:paraId="41DA0A00" w14:textId="77777777" w:rsidTr="00604939">
        <w:trPr>
          <w:trHeight w:val="567"/>
        </w:trPr>
        <w:tc>
          <w:tcPr>
            <w:tcW w:w="2551" w:type="dxa"/>
            <w:vAlign w:val="center"/>
          </w:tcPr>
          <w:p w14:paraId="21B158DA" w14:textId="057C971C" w:rsidR="00366E35" w:rsidRPr="001D4321" w:rsidRDefault="00366E35" w:rsidP="00604939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sz w:val="28"/>
                <w:szCs w:val="28"/>
              </w:rPr>
              <w:t>受文者聯絡人</w:t>
            </w:r>
          </w:p>
        </w:tc>
        <w:tc>
          <w:tcPr>
            <w:tcW w:w="7087" w:type="dxa"/>
            <w:vAlign w:val="center"/>
          </w:tcPr>
          <w:p w14:paraId="2BAA5DB7" w14:textId="0CCF6FE1" w:rsidR="00366E35" w:rsidRPr="001D4321" w:rsidRDefault="00C02F8E" w:rsidP="00604939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○○○○組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  <w:r w:rsidR="00C248B0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先生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 xml:space="preserve"> 0</w:t>
            </w:r>
            <w:r w:rsidR="00C248B0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2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-00000000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分機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0000</w:t>
            </w:r>
          </w:p>
        </w:tc>
      </w:tr>
      <w:tr w:rsidR="00366E35" w:rsidRPr="001D4321" w14:paraId="09D359CF" w14:textId="77777777" w:rsidTr="00C248B0">
        <w:trPr>
          <w:trHeight w:val="1134"/>
        </w:trPr>
        <w:tc>
          <w:tcPr>
            <w:tcW w:w="2551" w:type="dxa"/>
            <w:vAlign w:val="center"/>
          </w:tcPr>
          <w:p w14:paraId="64BE77A4" w14:textId="77777777" w:rsidR="00366E35" w:rsidRPr="001D4321" w:rsidRDefault="00366E35" w:rsidP="00604939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公文主旨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A00C004" w14:textId="74090C3E" w:rsidR="00366E35" w:rsidRPr="001D4321" w:rsidRDefault="00366E35" w:rsidP="00604939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本系</w:t>
            </w:r>
            <w:r w:rsidR="009509AC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○年○班學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生擬於</w:t>
            </w:r>
            <w:r w:rsidR="008973D3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年○月○日至貴</w:t>
            </w:r>
            <w:r w:rsidR="009509AC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公司參訪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，</w:t>
            </w:r>
            <w:r w:rsidR="009509AC"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敬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請惠予同意。</w:t>
            </w:r>
          </w:p>
        </w:tc>
      </w:tr>
      <w:tr w:rsidR="00366E35" w:rsidRPr="001D4321" w14:paraId="4870074E" w14:textId="77777777" w:rsidTr="00C248B0">
        <w:trPr>
          <w:trHeight w:val="4535"/>
        </w:trPr>
        <w:tc>
          <w:tcPr>
            <w:tcW w:w="2551" w:type="dxa"/>
            <w:vAlign w:val="center"/>
          </w:tcPr>
          <w:p w14:paraId="0C291386" w14:textId="77777777" w:rsidR="00366E35" w:rsidRPr="001D4321" w:rsidRDefault="00366E35" w:rsidP="00604939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公文說明</w:t>
            </w:r>
          </w:p>
        </w:tc>
        <w:tc>
          <w:tcPr>
            <w:tcW w:w="7087" w:type="dxa"/>
            <w:shd w:val="clear" w:color="auto" w:fill="auto"/>
          </w:tcPr>
          <w:p w14:paraId="1EDEAD6F" w14:textId="61E71DB3" w:rsidR="00366E35" w:rsidRPr="001D4321" w:rsidRDefault="00366E35" w:rsidP="00C248B0">
            <w:pPr>
              <w:snapToGrid w:val="0"/>
              <w:spacing w:beforeLines="20" w:before="72" w:afterLines="20" w:after="72"/>
              <w:ind w:left="532" w:hangingChars="190" w:hanging="532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一、</w:t>
            </w:r>
            <w:proofErr w:type="gramStart"/>
            <w:r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旨揭</w:t>
            </w:r>
            <w:r w:rsidR="00D865E4"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參</w:t>
            </w:r>
            <w:proofErr w:type="gramEnd"/>
            <w:r w:rsidR="00D865E4"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訪活動規劃</w:t>
            </w:r>
            <w:r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如下：</w:t>
            </w:r>
          </w:p>
          <w:p w14:paraId="500BA4B6" w14:textId="7F423328" w:rsidR="00D865E4" w:rsidRPr="001D4321" w:rsidRDefault="00D865E4" w:rsidP="00C248B0">
            <w:pPr>
              <w:pStyle w:val="ab"/>
              <w:numPr>
                <w:ilvl w:val="0"/>
                <w:numId w:val="5"/>
              </w:numPr>
              <w:snapToGrid w:val="0"/>
              <w:spacing w:beforeLines="20" w:before="72" w:afterLines="20" w:after="72"/>
              <w:ind w:leftChars="0" w:left="881" w:hanging="401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參訪日期</w:t>
            </w:r>
            <w:r w:rsidR="00366E35"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：</w:t>
            </w:r>
            <w:r w:rsidR="008973D3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年○月○日（星期○）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。</w:t>
            </w:r>
          </w:p>
          <w:p w14:paraId="5FB0462D" w14:textId="590A3427" w:rsidR="00366E35" w:rsidRPr="001D4321" w:rsidRDefault="00D865E4" w:rsidP="00C248B0">
            <w:pPr>
              <w:pStyle w:val="ab"/>
              <w:numPr>
                <w:ilvl w:val="0"/>
                <w:numId w:val="5"/>
              </w:numPr>
              <w:snapToGrid w:val="0"/>
              <w:spacing w:beforeLines="20" w:before="72" w:afterLines="20" w:after="72"/>
              <w:ind w:leftChars="0" w:left="881" w:hanging="401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參訪時間：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上午</w:t>
            </w:r>
            <w:r w:rsidR="005146E8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時</w:t>
            </w:r>
            <w:r w:rsidR="005146E8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分至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下午</w:t>
            </w:r>
            <w:r w:rsidR="005146E8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時</w:t>
            </w:r>
            <w:r w:rsidR="005146E8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分。</w:t>
            </w:r>
          </w:p>
          <w:p w14:paraId="5B7AB2B7" w14:textId="7590920D" w:rsidR="00366E35" w:rsidRPr="001D4321" w:rsidRDefault="00C248B0" w:rsidP="00C248B0">
            <w:pPr>
              <w:pStyle w:val="ab"/>
              <w:numPr>
                <w:ilvl w:val="0"/>
                <w:numId w:val="5"/>
              </w:numPr>
              <w:snapToGrid w:val="0"/>
              <w:spacing w:beforeLines="20" w:before="72" w:afterLines="20" w:after="72"/>
              <w:ind w:leftChars="0" w:left="881" w:hanging="401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參訪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人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數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：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預計</w:t>
            </w:r>
            <w:r w:rsidR="005146E8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人</w:t>
            </w:r>
            <w:r w:rsidR="00366E35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。</w:t>
            </w:r>
          </w:p>
          <w:p w14:paraId="0D270CDF" w14:textId="1C6189AE" w:rsidR="00366E35" w:rsidRPr="001D4321" w:rsidRDefault="00366E35" w:rsidP="00C248B0">
            <w:pPr>
              <w:pStyle w:val="ab"/>
              <w:numPr>
                <w:ilvl w:val="0"/>
                <w:numId w:val="5"/>
              </w:numPr>
              <w:snapToGrid w:val="0"/>
              <w:spacing w:beforeLines="20" w:before="72" w:afterLines="20" w:after="72"/>
              <w:ind w:leftChars="0" w:left="881" w:hanging="401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指導老師：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○○○老師。</w:t>
            </w:r>
          </w:p>
          <w:p w14:paraId="57D95A74" w14:textId="02E14D3E" w:rsidR="009509AC" w:rsidRPr="001D4321" w:rsidRDefault="00366E35" w:rsidP="00C248B0">
            <w:pPr>
              <w:snapToGrid w:val="0"/>
              <w:spacing w:beforeLines="20" w:before="72" w:afterLines="20" w:after="72"/>
              <w:ind w:left="532" w:hangingChars="190" w:hanging="532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二、本</w:t>
            </w:r>
            <w:r w:rsidR="00C248B0"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案</w:t>
            </w:r>
            <w:r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聯絡</w:t>
            </w:r>
            <w:r w:rsidR="00C248B0"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人</w:t>
            </w:r>
            <w:r w:rsidRPr="001D4321">
              <w:rPr>
                <w:rFonts w:ascii="Times New Roman" w:eastAsia="標楷體" w:hAnsi="Times New Roman" w:cs="Segoe UI Symbol" w:hint="eastAsia"/>
                <w:color w:val="0000CC"/>
                <w:sz w:val="28"/>
                <w:szCs w:val="28"/>
              </w:rPr>
              <w:t>為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○○○</w:t>
            </w:r>
            <w:r w:rsidR="00C248B0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老師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，</w:t>
            </w:r>
            <w:r w:rsidR="00C248B0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聯絡電話：</w:t>
            </w:r>
            <w:r w:rsidR="00C248B0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04-00000000</w:t>
            </w:r>
            <w:r w:rsidR="00C248B0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分機</w:t>
            </w:r>
            <w:r w:rsidR="00C248B0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0000</w:t>
            </w:r>
            <w:r w:rsidR="00C248B0"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、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0900-000000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。</w:t>
            </w:r>
          </w:p>
        </w:tc>
      </w:tr>
      <w:tr w:rsidR="00366E35" w:rsidRPr="001D4321" w14:paraId="51B1F056" w14:textId="77777777" w:rsidTr="00604939">
        <w:trPr>
          <w:trHeight w:val="1134"/>
        </w:trPr>
        <w:tc>
          <w:tcPr>
            <w:tcW w:w="2551" w:type="dxa"/>
            <w:vAlign w:val="center"/>
          </w:tcPr>
          <w:p w14:paraId="0CD51C26" w14:textId="77777777" w:rsidR="00366E35" w:rsidRPr="001D4321" w:rsidRDefault="00366E35" w:rsidP="00604939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發文方式</w:t>
            </w:r>
          </w:p>
        </w:tc>
        <w:tc>
          <w:tcPr>
            <w:tcW w:w="7087" w:type="dxa"/>
            <w:vAlign w:val="center"/>
          </w:tcPr>
          <w:p w14:paraId="66A584FD" w14:textId="77777777" w:rsidR="00366E35" w:rsidRPr="001D4321" w:rsidRDefault="00366E35" w:rsidP="00604939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1D4321">
              <w:rPr>
                <w:rFonts w:ascii="細明體" w:eastAsia="細明體" w:hAnsi="細明體" w:hint="eastAsia"/>
                <w:color w:val="0000CC"/>
                <w:sz w:val="28"/>
                <w:szCs w:val="28"/>
              </w:rPr>
              <w:t>■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紙本掛號，同受文者地址。</w:t>
            </w:r>
          </w:p>
          <w:p w14:paraId="76EBDE09" w14:textId="77777777" w:rsidR="00366E35" w:rsidRPr="001D4321" w:rsidRDefault="00366E35" w:rsidP="00604939">
            <w:pPr>
              <w:snapToGrid w:val="0"/>
              <w:spacing w:beforeLines="20" w:before="72" w:afterLines="20" w:after="72"/>
              <w:ind w:left="532" w:hangingChars="190" w:hanging="532"/>
              <w:jc w:val="both"/>
              <w:rPr>
                <w:rFonts w:ascii="Times New Roman" w:eastAsia="標楷體" w:hAnsi="Times New Roman" w:cs="Segoe UI Symbol"/>
                <w:color w:val="0000CC"/>
                <w:sz w:val="28"/>
                <w:szCs w:val="28"/>
              </w:rPr>
            </w:pPr>
            <w:r w:rsidRPr="001D4321">
              <w:rPr>
                <w:rFonts w:ascii="細明體" w:eastAsia="細明體" w:hAnsi="細明體" w:hint="eastAsia"/>
                <w:color w:val="0000CC"/>
                <w:sz w:val="28"/>
                <w:szCs w:val="28"/>
              </w:rPr>
              <w:t>■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電子</w:t>
            </w:r>
            <w:proofErr w:type="gramStart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檔</w:t>
            </w:r>
            <w:proofErr w:type="gramEnd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傳送，電子郵件：○○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@cyut.edu.tw</w:t>
            </w:r>
          </w:p>
        </w:tc>
      </w:tr>
      <w:tr w:rsidR="00273532" w:rsidRPr="001D4321" w14:paraId="0F07E1E6" w14:textId="77777777" w:rsidTr="00273532">
        <w:trPr>
          <w:trHeight w:val="1134"/>
        </w:trPr>
        <w:tc>
          <w:tcPr>
            <w:tcW w:w="2551" w:type="dxa"/>
            <w:vAlign w:val="center"/>
          </w:tcPr>
          <w:p w14:paraId="325DF0D4" w14:textId="1EA64344" w:rsidR="00273532" w:rsidRPr="001D4321" w:rsidRDefault="00273532" w:rsidP="00273532">
            <w:pPr>
              <w:snapToGrid w:val="0"/>
              <w:spacing w:beforeLines="20" w:before="72" w:afterLines="20" w:after="72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7087" w:type="dxa"/>
            <w:vAlign w:val="center"/>
          </w:tcPr>
          <w:p w14:paraId="72D12439" w14:textId="66058099" w:rsidR="00273532" w:rsidRPr="001D4321" w:rsidRDefault="00273532" w:rsidP="00273532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班級：</w:t>
            </w:r>
            <w:r w:rsidR="005146E8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日</w:t>
            </w:r>
            <w:r w:rsidR="005146E8" w:rsidRPr="004D027F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○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A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 xml:space="preserve">　　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 xml:space="preserve"> 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 xml:space="preserve">姓名：○○○　　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 xml:space="preserve"> 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學號：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112000000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 xml:space="preserve">　</w:t>
            </w:r>
          </w:p>
          <w:p w14:paraId="58ECC9D5" w14:textId="5C67A068" w:rsidR="00273532" w:rsidRPr="001D4321" w:rsidRDefault="00273532" w:rsidP="00273532">
            <w:pPr>
              <w:snapToGrid w:val="0"/>
              <w:spacing w:beforeLines="20" w:before="72" w:afterLines="20" w:after="72"/>
              <w:jc w:val="both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電子郵件：○○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@cyut.edu.tw</w:t>
            </w:r>
          </w:p>
        </w:tc>
      </w:tr>
    </w:tbl>
    <w:p w14:paraId="3C71EF26" w14:textId="77777777" w:rsidR="00366E35" w:rsidRDefault="00366E35" w:rsidP="00366E35">
      <w:pPr>
        <w:snapToGrid w:val="0"/>
        <w:spacing w:afterLines="50" w:after="180"/>
        <w:ind w:left="220" w:hangingChars="100" w:hanging="220"/>
        <w:rPr>
          <w:rFonts w:ascii="Times New Roman" w:eastAsia="標楷體" w:hAnsi="Times New Roman"/>
          <w:color w:val="FF0000"/>
          <w:sz w:val="22"/>
          <w:szCs w:val="20"/>
        </w:rPr>
      </w:pPr>
    </w:p>
    <w:p w14:paraId="79F0604A" w14:textId="77777777" w:rsidR="00366E35" w:rsidRPr="001D4321" w:rsidRDefault="00366E35" w:rsidP="001D4321">
      <w:pPr>
        <w:snapToGrid w:val="0"/>
        <w:ind w:left="280" w:hangingChars="100" w:hanging="28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1D4321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簽核流程（簽章）：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35"/>
      </w:tblGrid>
      <w:tr w:rsidR="00366E35" w:rsidRPr="001D4321" w14:paraId="38547FB3" w14:textId="77777777" w:rsidTr="00604939">
        <w:trPr>
          <w:trHeight w:val="454"/>
        </w:trPr>
        <w:tc>
          <w:tcPr>
            <w:tcW w:w="2268" w:type="dxa"/>
            <w:vAlign w:val="center"/>
          </w:tcPr>
          <w:p w14:paraId="15AAEEC5" w14:textId="77777777" w:rsidR="00366E35" w:rsidRPr="001D4321" w:rsidRDefault="00366E35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2268" w:type="dxa"/>
            <w:vAlign w:val="center"/>
          </w:tcPr>
          <w:p w14:paraId="5996C705" w14:textId="77777777" w:rsidR="00366E35" w:rsidRPr="001D4321" w:rsidRDefault="00366E35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指導教師</w:t>
            </w:r>
          </w:p>
        </w:tc>
        <w:tc>
          <w:tcPr>
            <w:tcW w:w="2268" w:type="dxa"/>
            <w:vAlign w:val="center"/>
          </w:tcPr>
          <w:p w14:paraId="085DE14A" w14:textId="77777777" w:rsidR="00366E35" w:rsidRPr="001D4321" w:rsidRDefault="00366E35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助教</w:t>
            </w:r>
          </w:p>
        </w:tc>
        <w:tc>
          <w:tcPr>
            <w:tcW w:w="2835" w:type="dxa"/>
            <w:vAlign w:val="center"/>
          </w:tcPr>
          <w:p w14:paraId="14987887" w14:textId="77777777" w:rsidR="00366E35" w:rsidRPr="001D4321" w:rsidRDefault="00366E35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系</w:t>
            </w:r>
            <w:r w:rsidRPr="001D4321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366E35" w:rsidRPr="001D4321" w14:paraId="0D7261A7" w14:textId="77777777" w:rsidTr="00604939">
        <w:trPr>
          <w:trHeight w:val="1247"/>
        </w:trPr>
        <w:tc>
          <w:tcPr>
            <w:tcW w:w="2268" w:type="dxa"/>
            <w:vAlign w:val="center"/>
          </w:tcPr>
          <w:p w14:paraId="2C5CCFE6" w14:textId="77777777" w:rsidR="00E15E75" w:rsidRPr="001D4321" w:rsidRDefault="00E15E75" w:rsidP="00E15E75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proofErr w:type="gramStart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【</w:t>
            </w:r>
            <w:proofErr w:type="gramEnd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請親簽，</w:t>
            </w:r>
          </w:p>
          <w:p w14:paraId="1CB3D9C2" w14:textId="7FA0775A" w:rsidR="00366E35" w:rsidRPr="001D4321" w:rsidRDefault="00E15E75" w:rsidP="00E15E75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並押</w:t>
            </w:r>
            <w:proofErr w:type="gramStart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註</w:t>
            </w:r>
            <w:proofErr w:type="gramEnd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日期</w:t>
            </w:r>
            <w:proofErr w:type="gramStart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】</w:t>
            </w:r>
            <w:proofErr w:type="gramEnd"/>
          </w:p>
        </w:tc>
        <w:tc>
          <w:tcPr>
            <w:tcW w:w="2268" w:type="dxa"/>
            <w:vAlign w:val="center"/>
          </w:tcPr>
          <w:p w14:paraId="591A1833" w14:textId="77777777" w:rsidR="00E15E75" w:rsidRPr="001D4321" w:rsidRDefault="00E15E75" w:rsidP="00E15E75">
            <w:pPr>
              <w:snapToGrid w:val="0"/>
              <w:jc w:val="center"/>
              <w:rPr>
                <w:rFonts w:ascii="Times New Roman" w:eastAsia="標楷體" w:hAnsi="Times New Roman"/>
                <w:color w:val="0000CC"/>
                <w:sz w:val="28"/>
                <w:szCs w:val="28"/>
              </w:rPr>
            </w:pPr>
            <w:proofErr w:type="gramStart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【</w:t>
            </w:r>
            <w:proofErr w:type="gramEnd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請親簽，</w:t>
            </w:r>
          </w:p>
          <w:p w14:paraId="3AB5B840" w14:textId="591F364A" w:rsidR="00366E35" w:rsidRPr="001D4321" w:rsidRDefault="00E15E75" w:rsidP="00E15E75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並押</w:t>
            </w:r>
            <w:proofErr w:type="gramStart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註</w:t>
            </w:r>
            <w:proofErr w:type="gramEnd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日期</w:t>
            </w:r>
            <w:proofErr w:type="gramStart"/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】</w:t>
            </w:r>
            <w:proofErr w:type="gramEnd"/>
          </w:p>
        </w:tc>
        <w:tc>
          <w:tcPr>
            <w:tcW w:w="2268" w:type="dxa"/>
            <w:vAlign w:val="center"/>
          </w:tcPr>
          <w:p w14:paraId="686A41BE" w14:textId="77777777" w:rsidR="00366E35" w:rsidRPr="001D4321" w:rsidRDefault="00366E35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【請送至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D-101</w:t>
            </w:r>
            <w:r w:rsidRPr="001D4321">
              <w:rPr>
                <w:rFonts w:ascii="Times New Roman" w:eastAsia="標楷體" w:hAnsi="Times New Roman" w:hint="eastAsia"/>
                <w:color w:val="0000CC"/>
                <w:sz w:val="28"/>
                <w:szCs w:val="28"/>
              </w:rPr>
              <w:t>傳播系器材室給楊助教】</w:t>
            </w:r>
          </w:p>
        </w:tc>
        <w:tc>
          <w:tcPr>
            <w:tcW w:w="2835" w:type="dxa"/>
            <w:vAlign w:val="center"/>
          </w:tcPr>
          <w:p w14:paraId="4F6915B3" w14:textId="77777777" w:rsidR="00366E35" w:rsidRPr="001D4321" w:rsidRDefault="00366E35" w:rsidP="00604939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8D15E8C" w14:textId="223EB82B" w:rsidR="001A0A60" w:rsidRDefault="00366E35" w:rsidP="00AB6FF0">
      <w:pPr>
        <w:snapToGrid w:val="0"/>
        <w:spacing w:afterLines="50" w:after="180"/>
        <w:ind w:left="240" w:hangingChars="100" w:hanging="240"/>
        <w:rPr>
          <w:rFonts w:ascii="Times New Roman" w:eastAsia="標楷體" w:hAnsi="Times New Roman"/>
          <w:color w:val="000000" w:themeColor="text1"/>
          <w:szCs w:val="24"/>
        </w:rPr>
      </w:pPr>
      <w:r w:rsidRPr="001D4321">
        <w:rPr>
          <w:rFonts w:ascii="Times New Roman" w:eastAsia="標楷體" w:hAnsi="Times New Roman" w:hint="eastAsia"/>
          <w:color w:val="000000" w:themeColor="text1"/>
          <w:szCs w:val="24"/>
        </w:rPr>
        <w:t>※為辦理公文發文之目的，本表蒐集之個人資料</w:t>
      </w:r>
      <w:proofErr w:type="gramStart"/>
      <w:r w:rsidRPr="001D4321">
        <w:rPr>
          <w:rFonts w:ascii="Times New Roman" w:eastAsia="標楷體" w:hAnsi="Times New Roman" w:hint="eastAsia"/>
          <w:color w:val="000000" w:themeColor="text1"/>
          <w:szCs w:val="24"/>
        </w:rPr>
        <w:t>（</w:t>
      </w:r>
      <w:proofErr w:type="gramEnd"/>
      <w:r w:rsidRPr="001D4321">
        <w:rPr>
          <w:rFonts w:ascii="Times New Roman" w:eastAsia="標楷體" w:hAnsi="Times New Roman" w:hint="eastAsia"/>
          <w:color w:val="000000" w:themeColor="text1"/>
          <w:szCs w:val="24"/>
        </w:rPr>
        <w:t>辨識類：</w:t>
      </w:r>
      <w:r w:rsidRPr="001D4321">
        <w:rPr>
          <w:rFonts w:ascii="Times New Roman" w:eastAsia="標楷體" w:hAnsi="Times New Roman" w:hint="eastAsia"/>
          <w:color w:val="000000" w:themeColor="text1"/>
          <w:szCs w:val="24"/>
        </w:rPr>
        <w:t>C001</w:t>
      </w:r>
      <w:r w:rsidRPr="001D4321">
        <w:rPr>
          <w:rFonts w:ascii="Times New Roman" w:eastAsia="標楷體" w:hAnsi="Times New Roman" w:hint="eastAsia"/>
          <w:color w:val="000000" w:themeColor="text1"/>
          <w:szCs w:val="24"/>
        </w:rPr>
        <w:t>辨識個人者</w:t>
      </w:r>
      <w:proofErr w:type="gramStart"/>
      <w:r w:rsidRPr="001D4321">
        <w:rPr>
          <w:rFonts w:ascii="Times New Roman" w:eastAsia="標楷體" w:hAnsi="Times New Roman" w:hint="eastAsia"/>
          <w:color w:val="000000" w:themeColor="text1"/>
          <w:szCs w:val="24"/>
        </w:rPr>
        <w:t>）</w:t>
      </w:r>
      <w:proofErr w:type="gramEnd"/>
      <w:r w:rsidRPr="001D4321">
        <w:rPr>
          <w:rFonts w:ascii="Times New Roman" w:eastAsia="標楷體" w:hAnsi="Times New Roman" w:hint="eastAsia"/>
          <w:color w:val="000000" w:themeColor="text1"/>
          <w:szCs w:val="24"/>
        </w:rPr>
        <w:t>，於進行必要業務聯繫之用。您得依個人資料保護法第</w:t>
      </w:r>
      <w:r w:rsidRPr="001D4321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Pr="001D4321">
        <w:rPr>
          <w:rFonts w:ascii="Times New Roman" w:eastAsia="標楷體" w:hAnsi="Times New Roman" w:hint="eastAsia"/>
          <w:color w:val="000000" w:themeColor="text1"/>
          <w:szCs w:val="24"/>
        </w:rPr>
        <w:t>條行使查閱、更正個資等當事人權利，行使方式請洽本校傳播藝術系</w:t>
      </w:r>
      <w:r w:rsidRPr="001D4321">
        <w:rPr>
          <w:rFonts w:ascii="Times New Roman" w:eastAsia="標楷體" w:hAnsi="Times New Roman" w:hint="eastAsia"/>
          <w:color w:val="000000" w:themeColor="text1"/>
          <w:szCs w:val="24"/>
        </w:rPr>
        <w:t>(04)23323000</w:t>
      </w:r>
      <w:r w:rsidRPr="001D4321">
        <w:rPr>
          <w:rFonts w:ascii="Times New Roman" w:eastAsia="標楷體" w:hAnsi="Times New Roman" w:hint="eastAsia"/>
          <w:color w:val="000000" w:themeColor="text1"/>
          <w:szCs w:val="24"/>
        </w:rPr>
        <w:t>轉</w:t>
      </w:r>
      <w:r w:rsidRPr="001D4321">
        <w:rPr>
          <w:rFonts w:ascii="Times New Roman" w:eastAsia="標楷體" w:hAnsi="Times New Roman" w:hint="eastAsia"/>
          <w:color w:val="000000" w:themeColor="text1"/>
          <w:szCs w:val="24"/>
        </w:rPr>
        <w:t>7331~7335</w:t>
      </w:r>
      <w:r w:rsidRPr="001D4321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14:paraId="4D5A2C75" w14:textId="77777777" w:rsidR="00AB6FF0" w:rsidRDefault="00AB6FF0" w:rsidP="00AB6FF0">
      <w:pPr>
        <w:snapToGrid w:val="0"/>
        <w:spacing w:afterLines="50" w:after="180"/>
        <w:ind w:left="200" w:hangingChars="100" w:hanging="200"/>
        <w:rPr>
          <w:rFonts w:ascii="Times New Roman" w:eastAsia="標楷體" w:hAnsi="Times New Roman"/>
          <w:sz w:val="20"/>
          <w:szCs w:val="18"/>
        </w:rPr>
      </w:pPr>
    </w:p>
    <w:sectPr w:rsidR="00AB6FF0" w:rsidSect="00AB6FF0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DE19" w14:textId="77777777" w:rsidR="00E640DC" w:rsidRDefault="00E640DC" w:rsidP="00B14645">
      <w:r>
        <w:separator/>
      </w:r>
    </w:p>
  </w:endnote>
  <w:endnote w:type="continuationSeparator" w:id="0">
    <w:p w14:paraId="63CDAF32" w14:textId="77777777" w:rsidR="00E640DC" w:rsidRDefault="00E640DC" w:rsidP="00B1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3739" w14:textId="18E6A5E8" w:rsidR="00AB6FF0" w:rsidRDefault="00AB6FF0" w:rsidP="00AB6FF0">
    <w:pPr>
      <w:pStyle w:val="a9"/>
      <w:jc w:val="right"/>
    </w:pPr>
    <w:r w:rsidRPr="003C2B8E">
      <w:rPr>
        <w:rFonts w:ascii="Times New Roman" w:eastAsia="標楷體" w:hAnsi="Times New Roman"/>
        <w:szCs w:val="18"/>
      </w:rPr>
      <w:t>115</w:t>
    </w:r>
    <w:r w:rsidRPr="003C2B8E">
      <w:rPr>
        <w:rFonts w:ascii="Times New Roman" w:eastAsia="標楷體" w:hAnsi="Times New Roman" w:hint="eastAsia"/>
        <w:szCs w:val="18"/>
      </w:rPr>
      <w:t>年</w:t>
    </w:r>
    <w:r w:rsidR="005146E8">
      <w:rPr>
        <w:rFonts w:ascii="Times New Roman" w:eastAsia="標楷體" w:hAnsi="Times New Roman" w:hint="eastAsia"/>
        <w:szCs w:val="18"/>
      </w:rPr>
      <w:t>3</w:t>
    </w:r>
    <w:r w:rsidRPr="003C2B8E">
      <w:rPr>
        <w:rFonts w:ascii="Times New Roman" w:eastAsia="標楷體" w:hAnsi="Times New Roman" w:hint="eastAsia"/>
        <w:szCs w:val="18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B7A7" w14:textId="77777777" w:rsidR="00E640DC" w:rsidRDefault="00E640DC" w:rsidP="00B14645">
      <w:r>
        <w:separator/>
      </w:r>
    </w:p>
  </w:footnote>
  <w:footnote w:type="continuationSeparator" w:id="0">
    <w:p w14:paraId="382F01C6" w14:textId="77777777" w:rsidR="00E640DC" w:rsidRDefault="00E640DC" w:rsidP="00B14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64D88"/>
    <w:multiLevelType w:val="hybridMultilevel"/>
    <w:tmpl w:val="FDAA30C0"/>
    <w:lvl w:ilvl="0" w:tplc="FFFFFFFF">
      <w:start w:val="1"/>
      <w:numFmt w:val="taiwaneseCountingThousand"/>
      <w:lvlText w:val="(%1)"/>
      <w:lvlJc w:val="left"/>
      <w:pPr>
        <w:ind w:left="870" w:hanging="390"/>
      </w:pPr>
      <w:rPr>
        <w:rFonts w:cs="Segoe UI Symbol" w:hint="default"/>
        <w:color w:val="0000CC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A8F7829"/>
    <w:multiLevelType w:val="multilevel"/>
    <w:tmpl w:val="32DA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775D7"/>
    <w:multiLevelType w:val="hybridMultilevel"/>
    <w:tmpl w:val="FDAA30C0"/>
    <w:lvl w:ilvl="0" w:tplc="96084F98">
      <w:start w:val="1"/>
      <w:numFmt w:val="taiwaneseCountingThousand"/>
      <w:lvlText w:val="(%1)"/>
      <w:lvlJc w:val="left"/>
      <w:pPr>
        <w:ind w:left="870" w:hanging="390"/>
      </w:pPr>
      <w:rPr>
        <w:rFonts w:cs="Segoe UI Symbol" w:hint="default"/>
        <w:color w:val="0000CC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2322871"/>
    <w:multiLevelType w:val="hybridMultilevel"/>
    <w:tmpl w:val="FDAA30C0"/>
    <w:lvl w:ilvl="0" w:tplc="FFFFFFFF">
      <w:start w:val="1"/>
      <w:numFmt w:val="taiwaneseCountingThousand"/>
      <w:lvlText w:val="(%1)"/>
      <w:lvlJc w:val="left"/>
      <w:pPr>
        <w:ind w:left="870" w:hanging="390"/>
      </w:pPr>
      <w:rPr>
        <w:rFonts w:cs="Segoe UI Symbol" w:hint="default"/>
        <w:color w:val="0000CC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9407013"/>
    <w:multiLevelType w:val="hybridMultilevel"/>
    <w:tmpl w:val="73B0C3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5403072">
    <w:abstractNumId w:val="1"/>
  </w:num>
  <w:num w:numId="2" w16cid:durableId="542987560">
    <w:abstractNumId w:val="4"/>
  </w:num>
  <w:num w:numId="3" w16cid:durableId="1590119234">
    <w:abstractNumId w:val="2"/>
  </w:num>
  <w:num w:numId="4" w16cid:durableId="634724241">
    <w:abstractNumId w:val="0"/>
  </w:num>
  <w:num w:numId="5" w16cid:durableId="627710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FE"/>
    <w:rsid w:val="0000606C"/>
    <w:rsid w:val="00071048"/>
    <w:rsid w:val="00073CDC"/>
    <w:rsid w:val="000801F8"/>
    <w:rsid w:val="0009019C"/>
    <w:rsid w:val="000A5D75"/>
    <w:rsid w:val="000C0517"/>
    <w:rsid w:val="000C3895"/>
    <w:rsid w:val="000E5757"/>
    <w:rsid w:val="000F0E1D"/>
    <w:rsid w:val="00106981"/>
    <w:rsid w:val="00160EF1"/>
    <w:rsid w:val="0018111F"/>
    <w:rsid w:val="00193E9D"/>
    <w:rsid w:val="00195CE8"/>
    <w:rsid w:val="001A0A60"/>
    <w:rsid w:val="001C39E1"/>
    <w:rsid w:val="001D4321"/>
    <w:rsid w:val="001E341F"/>
    <w:rsid w:val="00245DE8"/>
    <w:rsid w:val="00273532"/>
    <w:rsid w:val="002769AB"/>
    <w:rsid w:val="0028561B"/>
    <w:rsid w:val="00287870"/>
    <w:rsid w:val="00305788"/>
    <w:rsid w:val="00331812"/>
    <w:rsid w:val="0035243B"/>
    <w:rsid w:val="00366E35"/>
    <w:rsid w:val="003832CC"/>
    <w:rsid w:val="00392F12"/>
    <w:rsid w:val="00394E1B"/>
    <w:rsid w:val="003A7722"/>
    <w:rsid w:val="003C2B8E"/>
    <w:rsid w:val="00430558"/>
    <w:rsid w:val="00436856"/>
    <w:rsid w:val="004504B6"/>
    <w:rsid w:val="00475F6D"/>
    <w:rsid w:val="004833B8"/>
    <w:rsid w:val="004A0ACE"/>
    <w:rsid w:val="004A13C7"/>
    <w:rsid w:val="004A3E5E"/>
    <w:rsid w:val="004B08C5"/>
    <w:rsid w:val="004D027F"/>
    <w:rsid w:val="004E4AB1"/>
    <w:rsid w:val="004F0686"/>
    <w:rsid w:val="005146E8"/>
    <w:rsid w:val="00541CF6"/>
    <w:rsid w:val="00556F00"/>
    <w:rsid w:val="0056059B"/>
    <w:rsid w:val="005E3FD5"/>
    <w:rsid w:val="005F624A"/>
    <w:rsid w:val="00601202"/>
    <w:rsid w:val="00605835"/>
    <w:rsid w:val="00607344"/>
    <w:rsid w:val="00635CF7"/>
    <w:rsid w:val="006373CE"/>
    <w:rsid w:val="00640BB0"/>
    <w:rsid w:val="00644731"/>
    <w:rsid w:val="00664F10"/>
    <w:rsid w:val="006730C7"/>
    <w:rsid w:val="006B5B19"/>
    <w:rsid w:val="006F02E5"/>
    <w:rsid w:val="00717ED3"/>
    <w:rsid w:val="00725397"/>
    <w:rsid w:val="00743422"/>
    <w:rsid w:val="00767682"/>
    <w:rsid w:val="007A027F"/>
    <w:rsid w:val="007B1815"/>
    <w:rsid w:val="007B39F3"/>
    <w:rsid w:val="007C2190"/>
    <w:rsid w:val="007C2ADE"/>
    <w:rsid w:val="007C6529"/>
    <w:rsid w:val="007E464F"/>
    <w:rsid w:val="00857CFE"/>
    <w:rsid w:val="0086425A"/>
    <w:rsid w:val="00880232"/>
    <w:rsid w:val="008973D3"/>
    <w:rsid w:val="008B62B2"/>
    <w:rsid w:val="008D757D"/>
    <w:rsid w:val="008F4BF6"/>
    <w:rsid w:val="00915599"/>
    <w:rsid w:val="00917FAE"/>
    <w:rsid w:val="00935325"/>
    <w:rsid w:val="0093713C"/>
    <w:rsid w:val="00945945"/>
    <w:rsid w:val="009509AC"/>
    <w:rsid w:val="00963290"/>
    <w:rsid w:val="00974118"/>
    <w:rsid w:val="00975915"/>
    <w:rsid w:val="00981609"/>
    <w:rsid w:val="00981CA7"/>
    <w:rsid w:val="009964B6"/>
    <w:rsid w:val="009B0B74"/>
    <w:rsid w:val="009B0EDD"/>
    <w:rsid w:val="009C0B10"/>
    <w:rsid w:val="009D2F30"/>
    <w:rsid w:val="009D3611"/>
    <w:rsid w:val="009D4822"/>
    <w:rsid w:val="009E39CB"/>
    <w:rsid w:val="009F1E54"/>
    <w:rsid w:val="00A135BF"/>
    <w:rsid w:val="00A172BB"/>
    <w:rsid w:val="00A42EE1"/>
    <w:rsid w:val="00A434E0"/>
    <w:rsid w:val="00A519EC"/>
    <w:rsid w:val="00A52F0E"/>
    <w:rsid w:val="00AB6FF0"/>
    <w:rsid w:val="00AC6832"/>
    <w:rsid w:val="00AE2A9A"/>
    <w:rsid w:val="00AF304C"/>
    <w:rsid w:val="00B0788B"/>
    <w:rsid w:val="00B14645"/>
    <w:rsid w:val="00B321F6"/>
    <w:rsid w:val="00B42343"/>
    <w:rsid w:val="00B5693B"/>
    <w:rsid w:val="00B93D5A"/>
    <w:rsid w:val="00B94265"/>
    <w:rsid w:val="00BA2981"/>
    <w:rsid w:val="00BD4D2B"/>
    <w:rsid w:val="00BD4F0A"/>
    <w:rsid w:val="00BD5F8F"/>
    <w:rsid w:val="00BF7B8D"/>
    <w:rsid w:val="00C02F8E"/>
    <w:rsid w:val="00C248B0"/>
    <w:rsid w:val="00CB0CEB"/>
    <w:rsid w:val="00CE7031"/>
    <w:rsid w:val="00D258AA"/>
    <w:rsid w:val="00D417E0"/>
    <w:rsid w:val="00D61E1E"/>
    <w:rsid w:val="00D865E4"/>
    <w:rsid w:val="00D92793"/>
    <w:rsid w:val="00DB4658"/>
    <w:rsid w:val="00DD5E47"/>
    <w:rsid w:val="00DD7A84"/>
    <w:rsid w:val="00DF3EE5"/>
    <w:rsid w:val="00E0345B"/>
    <w:rsid w:val="00E135CA"/>
    <w:rsid w:val="00E15E75"/>
    <w:rsid w:val="00E34E22"/>
    <w:rsid w:val="00E60545"/>
    <w:rsid w:val="00E640DC"/>
    <w:rsid w:val="00E663E5"/>
    <w:rsid w:val="00EB4D28"/>
    <w:rsid w:val="00EC2DFF"/>
    <w:rsid w:val="00EC30A1"/>
    <w:rsid w:val="00EC344A"/>
    <w:rsid w:val="00EC69F4"/>
    <w:rsid w:val="00EF3FFB"/>
    <w:rsid w:val="00F0159D"/>
    <w:rsid w:val="00F05BD2"/>
    <w:rsid w:val="00F21EE0"/>
    <w:rsid w:val="00F31F49"/>
    <w:rsid w:val="00F43D5F"/>
    <w:rsid w:val="00F52D0C"/>
    <w:rsid w:val="00F6346B"/>
    <w:rsid w:val="00F67F38"/>
    <w:rsid w:val="00F76ACF"/>
    <w:rsid w:val="00F92360"/>
    <w:rsid w:val="00FD2D98"/>
    <w:rsid w:val="00F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6D482"/>
  <w15:chartTrackingRefBased/>
  <w15:docId w15:val="{528FD90A-C980-40FB-AAE6-D89D4A3A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B14645"/>
    <w:pPr>
      <w:snapToGrid w:val="0"/>
    </w:pPr>
  </w:style>
  <w:style w:type="character" w:customStyle="1" w:styleId="a5">
    <w:name w:val="章節附註文字 字元"/>
    <w:basedOn w:val="a0"/>
    <w:link w:val="a4"/>
    <w:uiPriority w:val="99"/>
    <w:semiHidden/>
    <w:rsid w:val="00B14645"/>
  </w:style>
  <w:style w:type="character" w:styleId="a6">
    <w:name w:val="endnote reference"/>
    <w:basedOn w:val="a0"/>
    <w:uiPriority w:val="99"/>
    <w:semiHidden/>
    <w:unhideWhenUsed/>
    <w:rsid w:val="00B1464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E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4AB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4AB1"/>
    <w:rPr>
      <w:sz w:val="20"/>
      <w:szCs w:val="20"/>
    </w:rPr>
  </w:style>
  <w:style w:type="paragraph" w:styleId="ab">
    <w:name w:val="List Paragraph"/>
    <w:basedOn w:val="a"/>
    <w:uiPriority w:val="34"/>
    <w:qFormat/>
    <w:rsid w:val="004504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6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5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0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5A48-F708-4D22-9277-01E509D7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3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楊雅蘭</cp:lastModifiedBy>
  <cp:revision>97</cp:revision>
  <cp:lastPrinted>2026-01-22T02:29:00Z</cp:lastPrinted>
  <dcterms:created xsi:type="dcterms:W3CDTF">2024-01-25T06:22:00Z</dcterms:created>
  <dcterms:modified xsi:type="dcterms:W3CDTF">2026-03-03T01:39:00Z</dcterms:modified>
</cp:coreProperties>
</file>