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84" w:rsidRDefault="00456D9A" w:rsidP="00781005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F441C3">
        <w:rPr>
          <w:rFonts w:ascii="標楷體" w:eastAsia="標楷體" w:hAnsi="標楷體" w:hint="eastAsia"/>
          <w:sz w:val="32"/>
          <w:szCs w:val="32"/>
        </w:rPr>
        <w:t>傳播藝術系</w:t>
      </w:r>
      <w:r w:rsidR="00781005" w:rsidRPr="00F441C3">
        <w:rPr>
          <w:rFonts w:ascii="標楷體" w:eastAsia="標楷體" w:hAnsi="標楷體" w:hint="eastAsia"/>
          <w:sz w:val="32"/>
          <w:szCs w:val="32"/>
        </w:rPr>
        <w:t xml:space="preserve">  </w:t>
      </w:r>
      <w:r w:rsidR="00FD3184" w:rsidRPr="00F441C3">
        <w:rPr>
          <w:rFonts w:ascii="標楷體" w:eastAsia="標楷體" w:hAnsi="標楷體" w:hint="eastAsia"/>
          <w:sz w:val="32"/>
          <w:szCs w:val="32"/>
        </w:rPr>
        <w:t>學生製作課程場地借用</w:t>
      </w:r>
      <w:r w:rsidR="00AA4504" w:rsidRPr="00F441C3">
        <w:rPr>
          <w:rFonts w:ascii="標楷體" w:eastAsia="標楷體" w:hAnsi="標楷體" w:hint="eastAsia"/>
          <w:sz w:val="32"/>
          <w:szCs w:val="32"/>
        </w:rPr>
        <w:t>一覽</w:t>
      </w:r>
      <w:r w:rsidR="00FD3184" w:rsidRPr="00F441C3">
        <w:rPr>
          <w:rFonts w:ascii="標楷體" w:eastAsia="標楷體" w:hAnsi="標楷體" w:hint="eastAsia"/>
          <w:sz w:val="32"/>
          <w:szCs w:val="32"/>
        </w:rPr>
        <w:t>表</w:t>
      </w:r>
    </w:p>
    <w:p w:rsidR="00C05BD7" w:rsidRPr="00C05BD7" w:rsidRDefault="00C05BD7" w:rsidP="00C05BD7">
      <w:pPr>
        <w:snapToGrid w:val="0"/>
        <w:rPr>
          <w:rFonts w:ascii="標楷體" w:eastAsia="標楷體" w:hAnsi="標楷體"/>
          <w:sz w:val="32"/>
          <w:szCs w:val="32"/>
        </w:rPr>
      </w:pPr>
      <w:r w:rsidRPr="00DC1EA2">
        <w:rPr>
          <w:rFonts w:ascii="標楷體" w:eastAsia="標楷體" w:hAnsi="標楷體" w:hint="eastAsia"/>
        </w:rPr>
        <w:t>本表蒐集之個人資料</w:t>
      </w:r>
      <w:r w:rsidRPr="00DC1EA2">
        <w:rPr>
          <w:rFonts w:ascii="標楷體" w:eastAsia="標楷體" w:hAnsi="標楷體"/>
        </w:rPr>
        <w:t>(C001</w:t>
      </w:r>
      <w:r w:rsidRPr="00DC1EA2">
        <w:rPr>
          <w:rFonts w:ascii="標楷體" w:eastAsia="標楷體" w:hAnsi="標楷體" w:hint="eastAsia"/>
        </w:rPr>
        <w:t>辨識個人者</w:t>
      </w:r>
      <w:r w:rsidRPr="00DC1EA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於課</w:t>
      </w:r>
      <w:r>
        <w:rPr>
          <w:rFonts w:ascii="標楷體" w:eastAsia="標楷體" w:hAnsi="標楷體"/>
        </w:rPr>
        <w:t>程</w:t>
      </w:r>
      <w:r>
        <w:rPr>
          <w:rFonts w:ascii="標楷體" w:eastAsia="標楷體" w:hAnsi="標楷體" w:hint="eastAsia"/>
        </w:rPr>
        <w:t>器</w:t>
      </w:r>
      <w:r>
        <w:rPr>
          <w:rFonts w:ascii="標楷體" w:eastAsia="標楷體" w:hAnsi="標楷體"/>
        </w:rPr>
        <w:t>材</w:t>
      </w:r>
      <w:r>
        <w:rPr>
          <w:rFonts w:ascii="標楷體" w:eastAsia="標楷體" w:hAnsi="標楷體" w:hint="eastAsia"/>
        </w:rPr>
        <w:t>借用</w:t>
      </w:r>
      <w:r w:rsidRPr="00DC1E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及</w:t>
      </w:r>
      <w:r w:rsidRPr="00DC1EA2">
        <w:rPr>
          <w:rFonts w:ascii="標楷體" w:eastAsia="標楷體" w:hAnsi="標楷體" w:hint="eastAsia"/>
        </w:rPr>
        <w:t>於必要業務聯繫</w:t>
      </w:r>
      <w:r>
        <w:rPr>
          <w:rFonts w:ascii="標楷體" w:eastAsia="標楷體" w:hAnsi="標楷體" w:hint="eastAsia"/>
        </w:rPr>
        <w:t>使</w:t>
      </w:r>
      <w:r w:rsidRPr="00DC1EA2">
        <w:rPr>
          <w:rFonts w:ascii="標楷體" w:eastAsia="標楷體" w:hAnsi="標楷體" w:hint="eastAsia"/>
        </w:rPr>
        <w:t>用。</w:t>
      </w:r>
      <w:r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/>
        </w:rPr>
        <w:t>得</w:t>
      </w:r>
      <w:r w:rsidRPr="00DC1EA2">
        <w:rPr>
          <w:rFonts w:ascii="標楷體" w:eastAsia="標楷體" w:hAnsi="標楷體" w:hint="eastAsia"/>
        </w:rPr>
        <w:t>依個人資料保護法第</w:t>
      </w:r>
      <w:r w:rsidRPr="00DC1EA2">
        <w:rPr>
          <w:rFonts w:ascii="標楷體" w:eastAsia="標楷體" w:hAnsi="標楷體"/>
        </w:rPr>
        <w:t>3</w:t>
      </w:r>
      <w:r w:rsidRPr="00DC1EA2">
        <w:rPr>
          <w:rFonts w:ascii="標楷體" w:eastAsia="標楷體" w:hAnsi="標楷體" w:hint="eastAsia"/>
        </w:rPr>
        <w:t>條行使查閱、更正個資等當事人權利，行使方式請洽</w:t>
      </w:r>
      <w:r w:rsidRPr="00DC1EA2">
        <w:rPr>
          <w:rFonts w:ascii="標楷體" w:eastAsia="標楷體" w:hAnsi="標楷體"/>
        </w:rPr>
        <w:t>本</w:t>
      </w:r>
      <w:r w:rsidRPr="000E4FF4">
        <w:rPr>
          <w:rFonts w:ascii="標楷體" w:eastAsia="標楷體" w:hAnsi="標楷體" w:hint="eastAsia"/>
        </w:rPr>
        <w:t>校傳</w:t>
      </w:r>
      <w:r w:rsidRPr="000E4FF4"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</w:rPr>
        <w:t>(</w:t>
      </w:r>
      <w:r w:rsidRPr="00DC1EA2">
        <w:rPr>
          <w:rFonts w:ascii="標楷體" w:eastAsia="標楷體" w:hAnsi="標楷體" w:hint="eastAsia"/>
        </w:rPr>
        <w:t>電話：</w:t>
      </w:r>
      <w:r w:rsidRPr="00DC1EA2">
        <w:rPr>
          <w:rFonts w:ascii="標楷體" w:eastAsia="標楷體" w:hAnsi="標楷體"/>
        </w:rPr>
        <w:t>04-23323000</w:t>
      </w:r>
      <w:r w:rsidRPr="00DC1EA2">
        <w:rPr>
          <w:rFonts w:ascii="標楷體" w:eastAsia="標楷體" w:hAnsi="標楷體" w:hint="eastAsia"/>
        </w:rPr>
        <w:t>轉</w:t>
      </w:r>
      <w:r w:rsidRPr="000E4FF4">
        <w:rPr>
          <w:rFonts w:ascii="標楷體" w:eastAsia="標楷體" w:hAnsi="標楷體"/>
        </w:rPr>
        <w:t>733</w:t>
      </w:r>
      <w:r w:rsidR="005D7BBF">
        <w:rPr>
          <w:rFonts w:ascii="標楷體" w:eastAsia="標楷體" w:hAnsi="標楷體"/>
        </w:rPr>
        <w:t>1</w:t>
      </w:r>
      <w:bookmarkStart w:id="0" w:name="_GoBack"/>
      <w:bookmarkEnd w:id="0"/>
      <w:r w:rsidRPr="000E4FF4"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</w:rPr>
        <w:t>)</w:t>
      </w:r>
      <w:r w:rsidRPr="00DC1EA2">
        <w:rPr>
          <w:rFonts w:ascii="標楷體" w:eastAsia="標楷體" w:hAnsi="標楷體" w:hint="eastAsia"/>
        </w:rPr>
        <w:t>。</w:t>
      </w:r>
    </w:p>
    <w:p w:rsidR="00FD3184" w:rsidRPr="00F441C3" w:rsidRDefault="00FD3184" w:rsidP="00C05BD7">
      <w:pPr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  <w:r w:rsidRPr="00F441C3">
        <w:rPr>
          <w:rFonts w:ascii="標楷體" w:eastAsia="標楷體" w:hAnsi="標楷體" w:hint="eastAsia"/>
          <w:sz w:val="28"/>
          <w:szCs w:val="28"/>
        </w:rPr>
        <w:t>一、基本資料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809"/>
        <w:gridCol w:w="3686"/>
        <w:gridCol w:w="1134"/>
        <w:gridCol w:w="3402"/>
      </w:tblGrid>
      <w:tr w:rsidR="00E96321" w:rsidTr="00B12893">
        <w:trPr>
          <w:trHeight w:val="587"/>
        </w:trPr>
        <w:tc>
          <w:tcPr>
            <w:tcW w:w="1809" w:type="dxa"/>
            <w:vAlign w:val="center"/>
          </w:tcPr>
          <w:p w:rsidR="00E96321" w:rsidRDefault="00E96321" w:rsidP="00E963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  <w:vAlign w:val="center"/>
          </w:tcPr>
          <w:p w:rsidR="00E96321" w:rsidRDefault="00E96321" w:rsidP="00B722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6321" w:rsidRDefault="00D92E53" w:rsidP="00E963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 名</w:t>
            </w:r>
          </w:p>
        </w:tc>
        <w:tc>
          <w:tcPr>
            <w:tcW w:w="3402" w:type="dxa"/>
            <w:vAlign w:val="center"/>
          </w:tcPr>
          <w:p w:rsidR="00E96321" w:rsidRDefault="00E96321" w:rsidP="00B722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2249" w:rsidTr="00E96321">
        <w:trPr>
          <w:trHeight w:val="587"/>
        </w:trPr>
        <w:tc>
          <w:tcPr>
            <w:tcW w:w="1809" w:type="dxa"/>
            <w:vAlign w:val="center"/>
          </w:tcPr>
          <w:p w:rsidR="00B72249" w:rsidRDefault="00B72249" w:rsidP="00E146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製</w:t>
            </w:r>
            <w:r w:rsidR="00D92E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8222" w:type="dxa"/>
            <w:gridSpan w:val="3"/>
            <w:vAlign w:val="center"/>
          </w:tcPr>
          <w:p w:rsidR="00B72249" w:rsidRDefault="00B72249" w:rsidP="00E146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姓名：          學號：           電話：</w:t>
            </w:r>
          </w:p>
        </w:tc>
      </w:tr>
      <w:tr w:rsidR="00B72249" w:rsidTr="00E96321">
        <w:trPr>
          <w:trHeight w:val="587"/>
        </w:trPr>
        <w:tc>
          <w:tcPr>
            <w:tcW w:w="1809" w:type="dxa"/>
            <w:vAlign w:val="center"/>
          </w:tcPr>
          <w:p w:rsidR="00B72249" w:rsidRDefault="00B72249" w:rsidP="00E146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借出期間</w:t>
            </w:r>
          </w:p>
        </w:tc>
        <w:tc>
          <w:tcPr>
            <w:tcW w:w="8222" w:type="dxa"/>
            <w:gridSpan w:val="3"/>
            <w:vAlign w:val="center"/>
          </w:tcPr>
          <w:p w:rsidR="00B72249" w:rsidRDefault="00B72249" w:rsidP="00B722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日至     月     日</w:t>
            </w:r>
          </w:p>
        </w:tc>
      </w:tr>
    </w:tbl>
    <w:p w:rsidR="00FD3184" w:rsidRPr="00517293" w:rsidRDefault="00FD3184" w:rsidP="001E1F21">
      <w:pPr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  <w:r w:rsidRPr="00517293">
        <w:rPr>
          <w:rFonts w:ascii="標楷體" w:eastAsia="標楷體" w:hAnsi="標楷體" w:hint="eastAsia"/>
          <w:sz w:val="28"/>
          <w:szCs w:val="28"/>
        </w:rPr>
        <w:t>二、</w:t>
      </w:r>
      <w:r w:rsidR="00200164" w:rsidRPr="00517293">
        <w:rPr>
          <w:rFonts w:ascii="標楷體" w:eastAsia="標楷體" w:hAnsi="標楷體" w:hint="eastAsia"/>
          <w:sz w:val="28"/>
          <w:szCs w:val="28"/>
        </w:rPr>
        <w:t>場地借用</w:t>
      </w:r>
      <w:r w:rsidR="00AA4504" w:rsidRPr="00517293">
        <w:rPr>
          <w:rFonts w:ascii="標楷體" w:eastAsia="標楷體" w:hAnsi="標楷體" w:hint="eastAsia"/>
          <w:sz w:val="28"/>
          <w:szCs w:val="28"/>
        </w:rPr>
        <w:t>清單(有異動須於器材歸還時更正)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418"/>
        <w:gridCol w:w="2268"/>
      </w:tblGrid>
      <w:tr w:rsidR="00B72249" w:rsidRPr="00977EA8" w:rsidTr="00B72249">
        <w:tc>
          <w:tcPr>
            <w:tcW w:w="1384" w:type="dxa"/>
            <w:shd w:val="clear" w:color="auto" w:fill="auto"/>
            <w:vAlign w:val="center"/>
          </w:tcPr>
          <w:p w:rsidR="00B72249" w:rsidRPr="00B72249" w:rsidRDefault="00B72249" w:rsidP="00B722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借用期間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72249" w:rsidRPr="00B72249" w:rsidRDefault="00B72249" w:rsidP="00686F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場地管理單位資料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249" w:rsidRPr="00B72249" w:rsidRDefault="00B72249" w:rsidP="00686F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聯絡學生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249" w:rsidRPr="00977EA8" w:rsidRDefault="00B72249" w:rsidP="002E57C1">
            <w:pPr>
              <w:snapToGrid w:val="0"/>
              <w:rPr>
                <w:rFonts w:ascii="標楷體" w:eastAsia="標楷體" w:hAnsi="標楷體"/>
              </w:rPr>
            </w:pPr>
            <w:r w:rsidRPr="00977EA8">
              <w:rPr>
                <w:rFonts w:ascii="標楷體" w:eastAsia="標楷體" w:hAnsi="標楷體" w:hint="eastAsia"/>
              </w:rPr>
              <w:t>是否須</w:t>
            </w:r>
            <w:r>
              <w:rPr>
                <w:rFonts w:ascii="標楷體" w:eastAsia="標楷體" w:hAnsi="標楷體" w:hint="eastAsia"/>
              </w:rPr>
              <w:t>場地借用</w:t>
            </w:r>
            <w:r w:rsidRPr="00977EA8">
              <w:rPr>
                <w:rFonts w:ascii="標楷體" w:eastAsia="標楷體" w:hAnsi="標楷體" w:hint="eastAsia"/>
              </w:rPr>
              <w:t>復原確認單</w:t>
            </w:r>
            <w:r w:rsidR="00A86E0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(本欄由指導老師勾選</w:t>
            </w:r>
            <w:r w:rsidR="00A86E08">
              <w:rPr>
                <w:rFonts w:ascii="標楷體" w:eastAsia="標楷體" w:hAnsi="標楷體" w:hint="eastAsia"/>
              </w:rPr>
              <w:t>，</w:t>
            </w:r>
            <w:r w:rsidR="00EC6368">
              <w:rPr>
                <w:rFonts w:ascii="標楷體" w:eastAsia="標楷體" w:hAnsi="標楷體" w:hint="eastAsia"/>
              </w:rPr>
              <w:t>勾</w:t>
            </w:r>
            <w:r w:rsidR="00A86E08">
              <w:rPr>
                <w:rFonts w:ascii="標楷體" w:eastAsia="標楷體" w:hAnsi="標楷體" w:hint="eastAsia"/>
              </w:rPr>
              <w:t>否</w:t>
            </w:r>
            <w:r w:rsidR="00EC6368">
              <w:rPr>
                <w:rFonts w:ascii="標楷體" w:eastAsia="標楷體" w:hAnsi="標楷體" w:hint="eastAsia"/>
              </w:rPr>
              <w:t>時請</w:t>
            </w:r>
            <w:r w:rsidR="002E57C1">
              <w:rPr>
                <w:rFonts w:ascii="標楷體" w:eastAsia="標楷體" w:hAnsi="標楷體" w:hint="eastAsia"/>
              </w:rPr>
              <w:t>填</w:t>
            </w:r>
            <w:r w:rsidR="00A86E08">
              <w:rPr>
                <w:rFonts w:ascii="標楷體" w:eastAsia="標楷體" w:hAnsi="標楷體" w:hint="eastAsia"/>
              </w:rPr>
              <w:t>說明</w:t>
            </w:r>
            <w:r w:rsidR="00EC6368">
              <w:rPr>
                <w:rFonts w:ascii="標楷體" w:eastAsia="標楷體" w:hAnsi="標楷體" w:hint="eastAsia"/>
              </w:rPr>
              <w:t>理由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72249" w:rsidRPr="00977EA8" w:rsidTr="00B72249">
        <w:tc>
          <w:tcPr>
            <w:tcW w:w="1384" w:type="dxa"/>
            <w:shd w:val="clear" w:color="auto" w:fill="auto"/>
          </w:tcPr>
          <w:p w:rsidR="00B72249" w:rsidRPr="00977EA8" w:rsidRDefault="00B72249" w:rsidP="00977EA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B72249" w:rsidRDefault="00B72249" w:rsidP="00E52B1C">
            <w:pPr>
              <w:snapToGrid w:val="0"/>
              <w:rPr>
                <w:rFonts w:ascii="標楷體" w:eastAsia="標楷體" w:hAnsi="標楷體"/>
              </w:rPr>
            </w:pPr>
            <w:r w:rsidRPr="000E7A2D">
              <w:rPr>
                <w:rFonts w:ascii="標楷體" w:eastAsia="標楷體" w:hAnsi="標楷體" w:hint="eastAsia"/>
              </w:rPr>
              <w:t>場地管理單位：</w:t>
            </w:r>
          </w:p>
          <w:p w:rsidR="00B72249" w:rsidRPr="00517293" w:rsidRDefault="00B72249" w:rsidP="00E52B1C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場地名稱：</w:t>
            </w:r>
          </w:p>
          <w:p w:rsidR="00B72249" w:rsidRPr="00517293" w:rsidRDefault="00B72249" w:rsidP="00E52B1C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場地地址：</w:t>
            </w:r>
          </w:p>
          <w:p w:rsidR="00B72249" w:rsidRPr="00517293" w:rsidRDefault="00B72249" w:rsidP="00E52B1C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管理單位聯絡人/職稱：</w:t>
            </w:r>
          </w:p>
          <w:p w:rsidR="00B72249" w:rsidRPr="00977EA8" w:rsidRDefault="00B72249" w:rsidP="00E52B1C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聯絡人電話：</w:t>
            </w:r>
          </w:p>
        </w:tc>
        <w:tc>
          <w:tcPr>
            <w:tcW w:w="1418" w:type="dxa"/>
            <w:shd w:val="clear" w:color="auto" w:fill="auto"/>
          </w:tcPr>
          <w:p w:rsidR="00B72249" w:rsidRPr="00977EA8" w:rsidRDefault="00B72249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72249" w:rsidRPr="00A86E08" w:rsidRDefault="00B72249" w:rsidP="00A86E0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A86E08">
              <w:rPr>
                <w:rFonts w:ascii="標楷體" w:eastAsia="標楷體" w:hAnsi="標楷體" w:hint="eastAsia"/>
              </w:rPr>
              <w:t>是</w:t>
            </w:r>
          </w:p>
          <w:p w:rsidR="00B72249" w:rsidRPr="00977EA8" w:rsidRDefault="00B72249" w:rsidP="00A86E0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977EA8">
              <w:rPr>
                <w:rFonts w:ascii="標楷體" w:eastAsia="標楷體" w:hAnsi="標楷體" w:hint="eastAsia"/>
              </w:rPr>
              <w:t>否</w:t>
            </w:r>
            <w:r w:rsidR="00EC6368">
              <w:rPr>
                <w:rFonts w:ascii="標楷體" w:eastAsia="標楷體" w:hAnsi="標楷體" w:hint="eastAsia"/>
              </w:rPr>
              <w:t>，</w:t>
            </w:r>
            <w:r w:rsidR="002E57C1">
              <w:rPr>
                <w:rFonts w:ascii="標楷體" w:eastAsia="標楷體" w:hAnsi="標楷體" w:hint="eastAsia"/>
              </w:rPr>
              <w:t>說明</w:t>
            </w:r>
            <w:r w:rsidR="00EC6368"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EC6368" w:rsidRPr="00977EA8" w:rsidTr="00B72249">
        <w:tc>
          <w:tcPr>
            <w:tcW w:w="1384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EC6368" w:rsidRDefault="00EC6368" w:rsidP="000E7A2D">
            <w:pPr>
              <w:snapToGrid w:val="0"/>
              <w:rPr>
                <w:rFonts w:ascii="標楷體" w:eastAsia="標楷體" w:hAnsi="標楷體"/>
              </w:rPr>
            </w:pPr>
            <w:r w:rsidRPr="000E7A2D">
              <w:rPr>
                <w:rFonts w:ascii="標楷體" w:eastAsia="標楷體" w:hAnsi="標楷體" w:hint="eastAsia"/>
              </w:rPr>
              <w:t>場地管理單位：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場地名稱：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場地地址：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管理單位聯絡人/職稱：</w:t>
            </w:r>
          </w:p>
          <w:p w:rsidR="00EC6368" w:rsidRPr="00977EA8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聯絡人電話：</w:t>
            </w:r>
          </w:p>
        </w:tc>
        <w:tc>
          <w:tcPr>
            <w:tcW w:w="1418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EC6368" w:rsidRPr="00A86E0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A86E08">
              <w:rPr>
                <w:rFonts w:ascii="標楷體" w:eastAsia="標楷體" w:hAnsi="標楷體" w:hint="eastAsia"/>
              </w:rPr>
              <w:t>是</w:t>
            </w:r>
          </w:p>
          <w:p w:rsidR="00EC6368" w:rsidRPr="00977EA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977EA8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>，</w:t>
            </w:r>
            <w:r w:rsidR="002E57C1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EC6368" w:rsidRPr="00977EA8" w:rsidTr="00B72249">
        <w:tc>
          <w:tcPr>
            <w:tcW w:w="1384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EC6368" w:rsidRDefault="00EC6368" w:rsidP="000E7A2D">
            <w:pPr>
              <w:snapToGrid w:val="0"/>
              <w:rPr>
                <w:rFonts w:ascii="標楷體" w:eastAsia="標楷體" w:hAnsi="標楷體"/>
              </w:rPr>
            </w:pPr>
            <w:r w:rsidRPr="000E7A2D">
              <w:rPr>
                <w:rFonts w:ascii="標楷體" w:eastAsia="標楷體" w:hAnsi="標楷體" w:hint="eastAsia"/>
              </w:rPr>
              <w:t>場地管理單位：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場地名稱：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場地地址：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管理單位聯絡人/職稱：</w:t>
            </w:r>
          </w:p>
          <w:p w:rsidR="00EC6368" w:rsidRPr="00977EA8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聯絡人電話：</w:t>
            </w:r>
          </w:p>
        </w:tc>
        <w:tc>
          <w:tcPr>
            <w:tcW w:w="1418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EC6368" w:rsidRPr="00A86E0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A86E08">
              <w:rPr>
                <w:rFonts w:ascii="標楷體" w:eastAsia="標楷體" w:hAnsi="標楷體" w:hint="eastAsia"/>
              </w:rPr>
              <w:t>是</w:t>
            </w:r>
          </w:p>
          <w:p w:rsidR="00EC6368" w:rsidRPr="00977EA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977EA8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>，</w:t>
            </w:r>
            <w:r w:rsidR="002E57C1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EC6368" w:rsidRPr="00977EA8" w:rsidTr="00B72249">
        <w:tc>
          <w:tcPr>
            <w:tcW w:w="1384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EC6368" w:rsidRDefault="00EC6368" w:rsidP="000E7A2D">
            <w:pPr>
              <w:snapToGrid w:val="0"/>
              <w:rPr>
                <w:rFonts w:ascii="標楷體" w:eastAsia="標楷體" w:hAnsi="標楷體"/>
              </w:rPr>
            </w:pPr>
            <w:r w:rsidRPr="000E7A2D">
              <w:rPr>
                <w:rFonts w:ascii="標楷體" w:eastAsia="標楷體" w:hAnsi="標楷體" w:hint="eastAsia"/>
              </w:rPr>
              <w:t>場地管理單位：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場地名稱：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場地地址：</w:t>
            </w:r>
          </w:p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管理單位聯絡人/職稱：</w:t>
            </w:r>
          </w:p>
          <w:p w:rsidR="00EC6368" w:rsidRPr="00977EA8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 w:rsidRPr="00517293">
              <w:rPr>
                <w:rFonts w:ascii="標楷體" w:eastAsia="標楷體" w:hAnsi="標楷體" w:hint="eastAsia"/>
              </w:rPr>
              <w:t>聯絡人電話：</w:t>
            </w:r>
          </w:p>
        </w:tc>
        <w:tc>
          <w:tcPr>
            <w:tcW w:w="1418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EC6368" w:rsidRPr="00A86E0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A86E08">
              <w:rPr>
                <w:rFonts w:ascii="標楷體" w:eastAsia="標楷體" w:hAnsi="標楷體" w:hint="eastAsia"/>
              </w:rPr>
              <w:t>是</w:t>
            </w:r>
          </w:p>
          <w:p w:rsidR="00EC6368" w:rsidRPr="00977EA8" w:rsidRDefault="00EC6368" w:rsidP="00262BC9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977EA8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>，</w:t>
            </w:r>
            <w:r w:rsidR="002E57C1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EC6368" w:rsidRPr="00977EA8" w:rsidTr="00B72249">
        <w:tc>
          <w:tcPr>
            <w:tcW w:w="1384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EC6368" w:rsidRPr="00517293" w:rsidRDefault="00EC6368" w:rsidP="003260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(自行增加)</w:t>
            </w:r>
          </w:p>
        </w:tc>
        <w:tc>
          <w:tcPr>
            <w:tcW w:w="1418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EC6368" w:rsidRPr="00977EA8" w:rsidRDefault="00EC6368" w:rsidP="00E52B1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2249" w:rsidRDefault="00B72249" w:rsidP="00D92E0E">
      <w:pPr>
        <w:snapToGrid w:val="0"/>
        <w:rPr>
          <w:rFonts w:ascii="標楷體" w:eastAsia="標楷體" w:hAnsi="標楷體"/>
          <w:sz w:val="28"/>
          <w:szCs w:val="28"/>
        </w:rPr>
      </w:pPr>
    </w:p>
    <w:p w:rsidR="00D92E0E" w:rsidRPr="00B72249" w:rsidRDefault="00B72249" w:rsidP="00B7224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B72249">
        <w:rPr>
          <w:rFonts w:ascii="標楷體" w:eastAsia="標楷體" w:hAnsi="標楷體" w:hint="eastAsia"/>
          <w:sz w:val="28"/>
          <w:szCs w:val="28"/>
        </w:rPr>
        <w:t>、指導教師確認簽名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2719C" w:rsidRDefault="00B72249" w:rsidP="00B7224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2719C" w:rsidRPr="00A2719C">
        <w:rPr>
          <w:rFonts w:ascii="標楷體" w:eastAsia="標楷體" w:hAnsi="標楷體" w:hint="eastAsia"/>
          <w:sz w:val="28"/>
          <w:szCs w:val="28"/>
        </w:rPr>
        <w:t>、</w:t>
      </w:r>
      <w:r w:rsidR="00A2719C">
        <w:rPr>
          <w:rFonts w:ascii="標楷體" w:eastAsia="標楷體" w:hAnsi="標楷體" w:hint="eastAsia"/>
          <w:sz w:val="28"/>
          <w:szCs w:val="28"/>
        </w:rPr>
        <w:t>本表經</w:t>
      </w:r>
      <w:r>
        <w:rPr>
          <w:rFonts w:ascii="標楷體" w:eastAsia="標楷體" w:hAnsi="標楷體" w:hint="eastAsia"/>
          <w:sz w:val="28"/>
          <w:szCs w:val="28"/>
        </w:rPr>
        <w:t>指導教</w:t>
      </w:r>
      <w:r w:rsidR="00A2719C">
        <w:rPr>
          <w:rFonts w:ascii="標楷體" w:eastAsia="標楷體" w:hAnsi="標楷體" w:hint="eastAsia"/>
          <w:sz w:val="28"/>
          <w:szCs w:val="28"/>
        </w:rPr>
        <w:t>師簽名後須與「器材借出預定單」一起送交</w:t>
      </w:r>
      <w:r w:rsidR="00907DA9">
        <w:rPr>
          <w:rFonts w:ascii="標楷體" w:eastAsia="標楷體" w:hAnsi="標楷體" w:hint="eastAsia"/>
          <w:sz w:val="28"/>
          <w:szCs w:val="28"/>
        </w:rPr>
        <w:t>至</w:t>
      </w:r>
      <w:r w:rsidR="00A2719C">
        <w:rPr>
          <w:rFonts w:ascii="標楷體" w:eastAsia="標楷體" w:hAnsi="標楷體" w:hint="eastAsia"/>
          <w:sz w:val="28"/>
          <w:szCs w:val="28"/>
        </w:rPr>
        <w:t>器材室。</w:t>
      </w:r>
    </w:p>
    <w:p w:rsidR="00304FF4" w:rsidRPr="00A2719C" w:rsidRDefault="00B72249" w:rsidP="00B7224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04FF4">
        <w:rPr>
          <w:rFonts w:ascii="標楷體" w:eastAsia="標楷體" w:hAnsi="標楷體" w:hint="eastAsia"/>
          <w:sz w:val="28"/>
          <w:szCs w:val="28"/>
        </w:rPr>
        <w:t>、</w:t>
      </w:r>
      <w:r w:rsidR="00A62666">
        <w:rPr>
          <w:rFonts w:ascii="標楷體" w:eastAsia="標楷體" w:hAnsi="標楷體" w:hint="eastAsia"/>
          <w:sz w:val="28"/>
          <w:szCs w:val="28"/>
        </w:rPr>
        <w:t>「</w:t>
      </w:r>
      <w:r w:rsidR="00304FF4" w:rsidRPr="00304FF4">
        <w:rPr>
          <w:rFonts w:ascii="標楷體" w:eastAsia="標楷體" w:hAnsi="標楷體" w:hint="eastAsia"/>
          <w:sz w:val="28"/>
          <w:szCs w:val="28"/>
        </w:rPr>
        <w:t>場地借用復原確認單</w:t>
      </w:r>
      <w:r w:rsidR="00A62666">
        <w:rPr>
          <w:rFonts w:ascii="標楷體" w:eastAsia="標楷體" w:hAnsi="標楷體" w:hint="eastAsia"/>
          <w:sz w:val="28"/>
          <w:szCs w:val="28"/>
        </w:rPr>
        <w:t>」</w:t>
      </w:r>
      <w:r w:rsidR="00304FF4">
        <w:rPr>
          <w:rFonts w:ascii="標楷體" w:eastAsia="標楷體" w:hAnsi="標楷體" w:hint="eastAsia"/>
          <w:sz w:val="28"/>
          <w:szCs w:val="28"/>
        </w:rPr>
        <w:t>須於</w:t>
      </w:r>
      <w:r w:rsidR="00907DA9">
        <w:rPr>
          <w:rFonts w:ascii="標楷體" w:eastAsia="標楷體" w:hAnsi="標楷體" w:hint="eastAsia"/>
          <w:sz w:val="28"/>
          <w:szCs w:val="28"/>
        </w:rPr>
        <w:t>器材歸還後</w:t>
      </w:r>
      <w:r w:rsidR="00304FF4">
        <w:rPr>
          <w:rFonts w:ascii="標楷體" w:eastAsia="標楷體" w:hAnsi="標楷體" w:hint="eastAsia"/>
          <w:sz w:val="28"/>
          <w:szCs w:val="28"/>
        </w:rPr>
        <w:t>10日內繳交</w:t>
      </w:r>
      <w:r w:rsidR="00907DA9">
        <w:rPr>
          <w:rFonts w:ascii="標楷體" w:eastAsia="標楷體" w:hAnsi="標楷體" w:hint="eastAsia"/>
          <w:sz w:val="28"/>
          <w:szCs w:val="28"/>
        </w:rPr>
        <w:t>至</w:t>
      </w:r>
      <w:r w:rsidR="00304FF4">
        <w:rPr>
          <w:rFonts w:ascii="標楷體" w:eastAsia="標楷體" w:hAnsi="標楷體" w:hint="eastAsia"/>
          <w:sz w:val="28"/>
          <w:szCs w:val="28"/>
        </w:rPr>
        <w:t>器材室。</w:t>
      </w:r>
    </w:p>
    <w:sectPr w:rsidR="00304FF4" w:rsidRPr="00A2719C" w:rsidSect="001E1F21">
      <w:pgSz w:w="11906" w:h="16838" w:code="9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C8" w:rsidRDefault="008307C8" w:rsidP="00E70A6F">
      <w:r>
        <w:separator/>
      </w:r>
    </w:p>
  </w:endnote>
  <w:endnote w:type="continuationSeparator" w:id="0">
    <w:p w:rsidR="008307C8" w:rsidRDefault="008307C8" w:rsidP="00E7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C8" w:rsidRDefault="008307C8" w:rsidP="00E70A6F">
      <w:r>
        <w:separator/>
      </w:r>
    </w:p>
  </w:footnote>
  <w:footnote w:type="continuationSeparator" w:id="0">
    <w:p w:rsidR="008307C8" w:rsidRDefault="008307C8" w:rsidP="00E7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C11F88"/>
    <w:multiLevelType w:val="hybridMultilevel"/>
    <w:tmpl w:val="29F04000"/>
    <w:lvl w:ilvl="0" w:tplc="A94C44B8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6433DBE"/>
    <w:multiLevelType w:val="hybridMultilevel"/>
    <w:tmpl w:val="830002CA"/>
    <w:lvl w:ilvl="0" w:tplc="30A8EEC4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1733328C"/>
    <w:multiLevelType w:val="hybridMultilevel"/>
    <w:tmpl w:val="DE10915A"/>
    <w:lvl w:ilvl="0" w:tplc="ADFE6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C5B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84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63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6A03E">
      <w:start w:val="170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4D5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2FE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E5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23F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C14C61"/>
    <w:multiLevelType w:val="hybridMultilevel"/>
    <w:tmpl w:val="CA268AA0"/>
    <w:lvl w:ilvl="0" w:tplc="92348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E7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C6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0C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E3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1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29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AF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83A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6D302A"/>
    <w:multiLevelType w:val="hybridMultilevel"/>
    <w:tmpl w:val="2F80889E"/>
    <w:lvl w:ilvl="0" w:tplc="5ADAEF20">
      <w:start w:val="1"/>
      <w:numFmt w:val="taiwaneseCountingThousand"/>
      <w:lvlText w:val="(%1)"/>
      <w:lvlJc w:val="left"/>
      <w:pPr>
        <w:ind w:left="2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9" w:hanging="480"/>
      </w:pPr>
    </w:lvl>
    <w:lvl w:ilvl="2" w:tplc="0409001B" w:tentative="1">
      <w:start w:val="1"/>
      <w:numFmt w:val="lowerRoman"/>
      <w:lvlText w:val="%3."/>
      <w:lvlJc w:val="right"/>
      <w:pPr>
        <w:ind w:left="2959" w:hanging="480"/>
      </w:pPr>
    </w:lvl>
    <w:lvl w:ilvl="3" w:tplc="0409000F" w:tentative="1">
      <w:start w:val="1"/>
      <w:numFmt w:val="decimal"/>
      <w:lvlText w:val="%4."/>
      <w:lvlJc w:val="left"/>
      <w:pPr>
        <w:ind w:left="3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9" w:hanging="480"/>
      </w:pPr>
    </w:lvl>
    <w:lvl w:ilvl="5" w:tplc="0409001B" w:tentative="1">
      <w:start w:val="1"/>
      <w:numFmt w:val="lowerRoman"/>
      <w:lvlText w:val="%6."/>
      <w:lvlJc w:val="right"/>
      <w:pPr>
        <w:ind w:left="4399" w:hanging="480"/>
      </w:pPr>
    </w:lvl>
    <w:lvl w:ilvl="6" w:tplc="0409000F" w:tentative="1">
      <w:start w:val="1"/>
      <w:numFmt w:val="decimal"/>
      <w:lvlText w:val="%7."/>
      <w:lvlJc w:val="left"/>
      <w:pPr>
        <w:ind w:left="4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9" w:hanging="480"/>
      </w:pPr>
    </w:lvl>
    <w:lvl w:ilvl="8" w:tplc="0409001B" w:tentative="1">
      <w:start w:val="1"/>
      <w:numFmt w:val="lowerRoman"/>
      <w:lvlText w:val="%9."/>
      <w:lvlJc w:val="right"/>
      <w:pPr>
        <w:ind w:left="5839" w:hanging="480"/>
      </w:pPr>
    </w:lvl>
  </w:abstractNum>
  <w:abstractNum w:abstractNumId="5" w15:restartNumberingAfterBreak="0">
    <w:nsid w:val="5C725A03"/>
    <w:multiLevelType w:val="hybridMultilevel"/>
    <w:tmpl w:val="0D76A52E"/>
    <w:lvl w:ilvl="0" w:tplc="4D4A653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8"/>
    <w:rsid w:val="00012932"/>
    <w:rsid w:val="0001300C"/>
    <w:rsid w:val="00013DD6"/>
    <w:rsid w:val="00024DF6"/>
    <w:rsid w:val="0004749C"/>
    <w:rsid w:val="000726F4"/>
    <w:rsid w:val="000728F5"/>
    <w:rsid w:val="00073BE5"/>
    <w:rsid w:val="00076707"/>
    <w:rsid w:val="0008062E"/>
    <w:rsid w:val="000A2923"/>
    <w:rsid w:val="000B4568"/>
    <w:rsid w:val="000C322A"/>
    <w:rsid w:val="000C6F63"/>
    <w:rsid w:val="000D03D6"/>
    <w:rsid w:val="000D2B72"/>
    <w:rsid w:val="000D5C89"/>
    <w:rsid w:val="000E7A2D"/>
    <w:rsid w:val="000F6691"/>
    <w:rsid w:val="00107A69"/>
    <w:rsid w:val="00114803"/>
    <w:rsid w:val="00116A5B"/>
    <w:rsid w:val="00123072"/>
    <w:rsid w:val="00133811"/>
    <w:rsid w:val="00137046"/>
    <w:rsid w:val="0015477D"/>
    <w:rsid w:val="0016041B"/>
    <w:rsid w:val="00175252"/>
    <w:rsid w:val="001972E8"/>
    <w:rsid w:val="001B64F7"/>
    <w:rsid w:val="001D33B2"/>
    <w:rsid w:val="001D68EE"/>
    <w:rsid w:val="001D7EE3"/>
    <w:rsid w:val="001E1F21"/>
    <w:rsid w:val="001F0C82"/>
    <w:rsid w:val="001F275E"/>
    <w:rsid w:val="00200164"/>
    <w:rsid w:val="002057F4"/>
    <w:rsid w:val="00206002"/>
    <w:rsid w:val="002104CD"/>
    <w:rsid w:val="0021539B"/>
    <w:rsid w:val="00223BAF"/>
    <w:rsid w:val="00242460"/>
    <w:rsid w:val="0027299A"/>
    <w:rsid w:val="00281186"/>
    <w:rsid w:val="002B126D"/>
    <w:rsid w:val="002B2A91"/>
    <w:rsid w:val="002E57C1"/>
    <w:rsid w:val="002E5F26"/>
    <w:rsid w:val="002F4BD1"/>
    <w:rsid w:val="00304FF4"/>
    <w:rsid w:val="00306726"/>
    <w:rsid w:val="003126C2"/>
    <w:rsid w:val="00321CFA"/>
    <w:rsid w:val="00322C61"/>
    <w:rsid w:val="0032609F"/>
    <w:rsid w:val="00326BBA"/>
    <w:rsid w:val="003434E8"/>
    <w:rsid w:val="00343C4B"/>
    <w:rsid w:val="0036215F"/>
    <w:rsid w:val="003651F4"/>
    <w:rsid w:val="00365B7F"/>
    <w:rsid w:val="003829EE"/>
    <w:rsid w:val="00383C86"/>
    <w:rsid w:val="003926FA"/>
    <w:rsid w:val="003A2B45"/>
    <w:rsid w:val="003B6C8C"/>
    <w:rsid w:val="003E5685"/>
    <w:rsid w:val="003F2719"/>
    <w:rsid w:val="003F7AD1"/>
    <w:rsid w:val="004319BD"/>
    <w:rsid w:val="00456D9A"/>
    <w:rsid w:val="00457F02"/>
    <w:rsid w:val="00470987"/>
    <w:rsid w:val="004823B8"/>
    <w:rsid w:val="00484156"/>
    <w:rsid w:val="00490BDC"/>
    <w:rsid w:val="0049105D"/>
    <w:rsid w:val="00494F43"/>
    <w:rsid w:val="004963DC"/>
    <w:rsid w:val="004A3A0F"/>
    <w:rsid w:val="004A650B"/>
    <w:rsid w:val="004B0791"/>
    <w:rsid w:val="004B183F"/>
    <w:rsid w:val="004B4EE4"/>
    <w:rsid w:val="004B5DC9"/>
    <w:rsid w:val="004C14E8"/>
    <w:rsid w:val="004C2B8B"/>
    <w:rsid w:val="004D4231"/>
    <w:rsid w:val="004E1121"/>
    <w:rsid w:val="004E2275"/>
    <w:rsid w:val="004F5E93"/>
    <w:rsid w:val="00517293"/>
    <w:rsid w:val="00531ED4"/>
    <w:rsid w:val="00535DDF"/>
    <w:rsid w:val="00536557"/>
    <w:rsid w:val="00542396"/>
    <w:rsid w:val="005731E1"/>
    <w:rsid w:val="0058036D"/>
    <w:rsid w:val="005857A3"/>
    <w:rsid w:val="005D24A7"/>
    <w:rsid w:val="005D7BBF"/>
    <w:rsid w:val="005E070C"/>
    <w:rsid w:val="005E4558"/>
    <w:rsid w:val="005E456B"/>
    <w:rsid w:val="005F130D"/>
    <w:rsid w:val="005F551B"/>
    <w:rsid w:val="005F7BB7"/>
    <w:rsid w:val="0060193D"/>
    <w:rsid w:val="00625157"/>
    <w:rsid w:val="00631380"/>
    <w:rsid w:val="00637872"/>
    <w:rsid w:val="00646507"/>
    <w:rsid w:val="00654A99"/>
    <w:rsid w:val="00682D2B"/>
    <w:rsid w:val="00686F28"/>
    <w:rsid w:val="0068785A"/>
    <w:rsid w:val="006900D3"/>
    <w:rsid w:val="006B2D4D"/>
    <w:rsid w:val="006B30D3"/>
    <w:rsid w:val="006B6304"/>
    <w:rsid w:val="006C3B12"/>
    <w:rsid w:val="006C4680"/>
    <w:rsid w:val="006E5A5B"/>
    <w:rsid w:val="006E7132"/>
    <w:rsid w:val="006F1DAF"/>
    <w:rsid w:val="006F341D"/>
    <w:rsid w:val="0071684E"/>
    <w:rsid w:val="00720506"/>
    <w:rsid w:val="00730789"/>
    <w:rsid w:val="0073787C"/>
    <w:rsid w:val="007416E5"/>
    <w:rsid w:val="007759BF"/>
    <w:rsid w:val="00781005"/>
    <w:rsid w:val="00785F24"/>
    <w:rsid w:val="00786A6E"/>
    <w:rsid w:val="007C1DDD"/>
    <w:rsid w:val="007C5DA0"/>
    <w:rsid w:val="007D6069"/>
    <w:rsid w:val="007E7203"/>
    <w:rsid w:val="008021B4"/>
    <w:rsid w:val="0080407C"/>
    <w:rsid w:val="0080546E"/>
    <w:rsid w:val="00805D2B"/>
    <w:rsid w:val="008126D7"/>
    <w:rsid w:val="008218BD"/>
    <w:rsid w:val="008307C8"/>
    <w:rsid w:val="00833878"/>
    <w:rsid w:val="00842AC7"/>
    <w:rsid w:val="008448AD"/>
    <w:rsid w:val="00867ED2"/>
    <w:rsid w:val="00875597"/>
    <w:rsid w:val="00875C9B"/>
    <w:rsid w:val="00875FF8"/>
    <w:rsid w:val="00890CCC"/>
    <w:rsid w:val="00893757"/>
    <w:rsid w:val="008B62B4"/>
    <w:rsid w:val="008D2360"/>
    <w:rsid w:val="008D79DD"/>
    <w:rsid w:val="008E064E"/>
    <w:rsid w:val="008E163C"/>
    <w:rsid w:val="008E1681"/>
    <w:rsid w:val="008F364D"/>
    <w:rsid w:val="008F5C75"/>
    <w:rsid w:val="008F61FC"/>
    <w:rsid w:val="009015D7"/>
    <w:rsid w:val="00904A37"/>
    <w:rsid w:val="00907DA9"/>
    <w:rsid w:val="009132AA"/>
    <w:rsid w:val="0092047B"/>
    <w:rsid w:val="00920594"/>
    <w:rsid w:val="00921C60"/>
    <w:rsid w:val="009238EF"/>
    <w:rsid w:val="00926F8A"/>
    <w:rsid w:val="0093379C"/>
    <w:rsid w:val="009478C4"/>
    <w:rsid w:val="00961660"/>
    <w:rsid w:val="00970915"/>
    <w:rsid w:val="0097716C"/>
    <w:rsid w:val="00977EA8"/>
    <w:rsid w:val="009815B3"/>
    <w:rsid w:val="00983FC1"/>
    <w:rsid w:val="00990366"/>
    <w:rsid w:val="009961D8"/>
    <w:rsid w:val="009A1151"/>
    <w:rsid w:val="009C4DF8"/>
    <w:rsid w:val="009C724C"/>
    <w:rsid w:val="009E428B"/>
    <w:rsid w:val="00A01E1A"/>
    <w:rsid w:val="00A065A4"/>
    <w:rsid w:val="00A162B6"/>
    <w:rsid w:val="00A2719C"/>
    <w:rsid w:val="00A62666"/>
    <w:rsid w:val="00A63842"/>
    <w:rsid w:val="00A73EF2"/>
    <w:rsid w:val="00A84B3C"/>
    <w:rsid w:val="00A86E08"/>
    <w:rsid w:val="00A97CAE"/>
    <w:rsid w:val="00AA32D5"/>
    <w:rsid w:val="00AA4504"/>
    <w:rsid w:val="00AB141D"/>
    <w:rsid w:val="00AB6A1F"/>
    <w:rsid w:val="00AC1322"/>
    <w:rsid w:val="00AC1642"/>
    <w:rsid w:val="00AE4E22"/>
    <w:rsid w:val="00B12893"/>
    <w:rsid w:val="00B148F6"/>
    <w:rsid w:val="00B1650D"/>
    <w:rsid w:val="00B16A9B"/>
    <w:rsid w:val="00B17C23"/>
    <w:rsid w:val="00B22A41"/>
    <w:rsid w:val="00B3447E"/>
    <w:rsid w:val="00B5130C"/>
    <w:rsid w:val="00B54DC1"/>
    <w:rsid w:val="00B72249"/>
    <w:rsid w:val="00B817FE"/>
    <w:rsid w:val="00B929B0"/>
    <w:rsid w:val="00BD1EB0"/>
    <w:rsid w:val="00BD4281"/>
    <w:rsid w:val="00BD671F"/>
    <w:rsid w:val="00BE5F02"/>
    <w:rsid w:val="00C05BD7"/>
    <w:rsid w:val="00C0761D"/>
    <w:rsid w:val="00C41104"/>
    <w:rsid w:val="00C522B3"/>
    <w:rsid w:val="00C62402"/>
    <w:rsid w:val="00C65238"/>
    <w:rsid w:val="00C87F92"/>
    <w:rsid w:val="00C9044E"/>
    <w:rsid w:val="00CA1FDA"/>
    <w:rsid w:val="00CA6557"/>
    <w:rsid w:val="00CB2808"/>
    <w:rsid w:val="00CB64DA"/>
    <w:rsid w:val="00CC6F37"/>
    <w:rsid w:val="00CE6BA6"/>
    <w:rsid w:val="00D060AA"/>
    <w:rsid w:val="00D10F77"/>
    <w:rsid w:val="00D1203E"/>
    <w:rsid w:val="00D12194"/>
    <w:rsid w:val="00D200D6"/>
    <w:rsid w:val="00D207DD"/>
    <w:rsid w:val="00D217B7"/>
    <w:rsid w:val="00D27238"/>
    <w:rsid w:val="00D31F7F"/>
    <w:rsid w:val="00D405F7"/>
    <w:rsid w:val="00D45158"/>
    <w:rsid w:val="00D61145"/>
    <w:rsid w:val="00D71AE6"/>
    <w:rsid w:val="00D71CE5"/>
    <w:rsid w:val="00D722A1"/>
    <w:rsid w:val="00D80447"/>
    <w:rsid w:val="00D80ED0"/>
    <w:rsid w:val="00D81122"/>
    <w:rsid w:val="00D82B30"/>
    <w:rsid w:val="00D84593"/>
    <w:rsid w:val="00D92E0E"/>
    <w:rsid w:val="00D92E53"/>
    <w:rsid w:val="00D93819"/>
    <w:rsid w:val="00D97E37"/>
    <w:rsid w:val="00DA1A25"/>
    <w:rsid w:val="00DB6E98"/>
    <w:rsid w:val="00DB76E3"/>
    <w:rsid w:val="00DC2C4E"/>
    <w:rsid w:val="00DD666F"/>
    <w:rsid w:val="00E11D4A"/>
    <w:rsid w:val="00E146A6"/>
    <w:rsid w:val="00E17D22"/>
    <w:rsid w:val="00E17FED"/>
    <w:rsid w:val="00E21ED3"/>
    <w:rsid w:val="00E254A1"/>
    <w:rsid w:val="00E2789B"/>
    <w:rsid w:val="00E33DDC"/>
    <w:rsid w:val="00E454FD"/>
    <w:rsid w:val="00E52B1C"/>
    <w:rsid w:val="00E70A6F"/>
    <w:rsid w:val="00E75141"/>
    <w:rsid w:val="00E809BD"/>
    <w:rsid w:val="00E92162"/>
    <w:rsid w:val="00E96321"/>
    <w:rsid w:val="00EA02AD"/>
    <w:rsid w:val="00EB61F4"/>
    <w:rsid w:val="00EC0CA4"/>
    <w:rsid w:val="00EC4F93"/>
    <w:rsid w:val="00EC6368"/>
    <w:rsid w:val="00ED2474"/>
    <w:rsid w:val="00ED5726"/>
    <w:rsid w:val="00ED5C38"/>
    <w:rsid w:val="00EF2275"/>
    <w:rsid w:val="00F00BE0"/>
    <w:rsid w:val="00F123EE"/>
    <w:rsid w:val="00F2462A"/>
    <w:rsid w:val="00F3501A"/>
    <w:rsid w:val="00F405F7"/>
    <w:rsid w:val="00F441C3"/>
    <w:rsid w:val="00F461CF"/>
    <w:rsid w:val="00F56D03"/>
    <w:rsid w:val="00F70B96"/>
    <w:rsid w:val="00F858D6"/>
    <w:rsid w:val="00FA056B"/>
    <w:rsid w:val="00FA5ABC"/>
    <w:rsid w:val="00FD3184"/>
    <w:rsid w:val="00FF266A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685BF"/>
  <w15:docId w15:val="{D7B8EF0F-39FF-491E-A982-72F4C46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函文大"/>
    <w:rPr>
      <w:sz w:val="32"/>
    </w:rPr>
  </w:style>
  <w:style w:type="paragraph" w:customStyle="1" w:styleId="a4">
    <w:name w:val="函中凸"/>
    <w:basedOn w:val="a"/>
    <w:pPr>
      <w:tabs>
        <w:tab w:val="left" w:pos="6747"/>
      </w:tabs>
      <w:adjustRightInd w:val="0"/>
      <w:snapToGrid w:val="0"/>
      <w:spacing w:before="20" w:after="20"/>
      <w:ind w:left="861" w:right="113" w:hanging="748"/>
      <w:jc w:val="both"/>
    </w:pPr>
    <w:rPr>
      <w:rFonts w:eastAsia="標楷體"/>
      <w:snapToGrid w:val="0"/>
      <w:w w:val="105"/>
      <w:kern w:val="0"/>
      <w:szCs w:val="20"/>
    </w:rPr>
  </w:style>
  <w:style w:type="character" w:customStyle="1" w:styleId="a5">
    <w:name w:val="函文小"/>
    <w:rPr>
      <w:sz w:val="18"/>
    </w:rPr>
  </w:style>
  <w:style w:type="paragraph" w:customStyle="1" w:styleId="a6">
    <w:name w:val="函文"/>
    <w:basedOn w:val="a"/>
    <w:pPr>
      <w:tabs>
        <w:tab w:val="left" w:pos="6747"/>
      </w:tabs>
      <w:adjustRightInd w:val="0"/>
      <w:snapToGrid w:val="0"/>
      <w:spacing w:before="20" w:after="20"/>
      <w:ind w:left="113" w:right="113"/>
      <w:jc w:val="both"/>
    </w:pPr>
    <w:rPr>
      <w:rFonts w:eastAsia="標楷體"/>
      <w:snapToGrid w:val="0"/>
      <w:w w:val="105"/>
      <w:kern w:val="0"/>
      <w:sz w:val="19"/>
      <w:szCs w:val="20"/>
    </w:rPr>
  </w:style>
  <w:style w:type="paragraph" w:styleId="a7">
    <w:name w:val="Body Text Indent"/>
    <w:basedOn w:val="a"/>
    <w:pPr>
      <w:snapToGrid w:val="0"/>
      <w:spacing w:beforeLines="50" w:before="180" w:afterLines="50" w:after="180"/>
      <w:ind w:leftChars="224" w:left="1136" w:hangingChars="299" w:hanging="598"/>
    </w:pPr>
    <w:rPr>
      <w:rFonts w:ascii="標楷體" w:eastAsia="標楷體" w:hAnsi="標楷體"/>
      <w:bCs/>
      <w:sz w:val="48"/>
      <w:szCs w:val="32"/>
    </w:rPr>
  </w:style>
  <w:style w:type="paragraph" w:customStyle="1" w:styleId="a8">
    <w:name w:val="函一中"/>
    <w:basedOn w:val="a"/>
    <w:pPr>
      <w:tabs>
        <w:tab w:val="left" w:pos="5954"/>
        <w:tab w:val="left" w:pos="6747"/>
      </w:tabs>
      <w:adjustRightInd w:val="0"/>
      <w:snapToGrid w:val="0"/>
      <w:ind w:left="867" w:right="113" w:hanging="754"/>
      <w:jc w:val="both"/>
    </w:pPr>
    <w:rPr>
      <w:rFonts w:eastAsia="標楷體"/>
      <w:w w:val="105"/>
      <w:kern w:val="0"/>
      <w:szCs w:val="20"/>
    </w:rPr>
  </w:style>
  <w:style w:type="paragraph" w:styleId="a9">
    <w:name w:val="Balloon Text"/>
    <w:basedOn w:val="a"/>
    <w:semiHidden/>
    <w:rsid w:val="00542396"/>
    <w:rPr>
      <w:rFonts w:ascii="Arial" w:hAnsi="Arial"/>
      <w:sz w:val="18"/>
      <w:szCs w:val="18"/>
    </w:rPr>
  </w:style>
  <w:style w:type="character" w:customStyle="1" w:styleId="body1">
    <w:name w:val="body1"/>
    <w:rsid w:val="00326BBA"/>
    <w:rPr>
      <w:i w:val="0"/>
      <w:iCs w:val="0"/>
      <w:sz w:val="20"/>
      <w:szCs w:val="20"/>
    </w:rPr>
  </w:style>
  <w:style w:type="paragraph" w:styleId="aa">
    <w:name w:val="header"/>
    <w:basedOn w:val="a"/>
    <w:link w:val="ab"/>
    <w:rsid w:val="00E7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E70A6F"/>
    <w:rPr>
      <w:kern w:val="2"/>
    </w:rPr>
  </w:style>
  <w:style w:type="paragraph" w:styleId="ac">
    <w:name w:val="footer"/>
    <w:basedOn w:val="a"/>
    <w:link w:val="ad"/>
    <w:rsid w:val="00E7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E70A6F"/>
    <w:rPr>
      <w:kern w:val="2"/>
    </w:rPr>
  </w:style>
  <w:style w:type="paragraph" w:styleId="ae">
    <w:name w:val="Date"/>
    <w:basedOn w:val="a"/>
    <w:next w:val="a"/>
    <w:rsid w:val="004319BD"/>
    <w:pPr>
      <w:jc w:val="right"/>
    </w:pPr>
  </w:style>
  <w:style w:type="character" w:styleId="af">
    <w:name w:val="Hyperlink"/>
    <w:uiPriority w:val="99"/>
    <w:unhideWhenUsed/>
    <w:rsid w:val="005E4558"/>
    <w:rPr>
      <w:color w:val="0000FF"/>
      <w:u w:val="single"/>
    </w:rPr>
  </w:style>
  <w:style w:type="character" w:customStyle="1" w:styleId="style1style12">
    <w:name w:val="style1 style12"/>
    <w:basedOn w:val="a0"/>
    <w:rsid w:val="002104CD"/>
  </w:style>
  <w:style w:type="character" w:customStyle="1" w:styleId="style21">
    <w:name w:val="style21"/>
    <w:rsid w:val="008218BD"/>
    <w:rPr>
      <w:b/>
      <w:bCs/>
      <w:color w:val="336600"/>
    </w:rPr>
  </w:style>
  <w:style w:type="character" w:customStyle="1" w:styleId="pp-headline-itempp-headline-address">
    <w:name w:val="pp-headline-item pp-headline-address"/>
    <w:basedOn w:val="a0"/>
    <w:rsid w:val="009A1151"/>
  </w:style>
  <w:style w:type="table" w:styleId="af0">
    <w:name w:val="Table Grid"/>
    <w:basedOn w:val="a1"/>
    <w:uiPriority w:val="59"/>
    <w:rsid w:val="00F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Company>cyut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函（稿）</dc:title>
  <dc:creator>cyutuser</dc:creator>
  <cp:lastModifiedBy>Windows 使用者</cp:lastModifiedBy>
  <cp:revision>14</cp:revision>
  <cp:lastPrinted>2010-04-08T02:06:00Z</cp:lastPrinted>
  <dcterms:created xsi:type="dcterms:W3CDTF">2017-03-22T08:13:00Z</dcterms:created>
  <dcterms:modified xsi:type="dcterms:W3CDTF">2018-09-18T01:31:00Z</dcterms:modified>
</cp:coreProperties>
</file>