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4C" w:rsidRPr="00CE4210" w:rsidRDefault="00C60040" w:rsidP="00A579EC">
      <w:pPr>
        <w:spacing w:before="40" w:after="40" w:line="36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CE4210">
        <w:rPr>
          <w:rFonts w:ascii="標楷體" w:eastAsia="標楷體" w:hAnsi="標楷體" w:hint="eastAsia"/>
          <w:color w:val="000000"/>
          <w:sz w:val="32"/>
          <w:szCs w:val="32"/>
        </w:rPr>
        <w:t>傳播藝術系</w:t>
      </w:r>
      <w:r w:rsidR="00CE4210" w:rsidRPr="00CE4210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A34203" w:rsidRPr="00A34203">
        <w:rPr>
          <w:rFonts w:ascii="標楷體" w:eastAsia="標楷體" w:hAnsi="標楷體" w:hint="eastAsia"/>
          <w:color w:val="000000"/>
          <w:sz w:val="32"/>
          <w:szCs w:val="32"/>
        </w:rPr>
        <w:t>器材認證考試</w:t>
      </w:r>
      <w:r w:rsidR="00EA7A03" w:rsidRPr="00CE4210">
        <w:rPr>
          <w:rFonts w:ascii="標楷體" w:eastAsia="標楷體" w:hAnsi="標楷體" w:hint="eastAsia"/>
          <w:color w:val="000000"/>
          <w:sz w:val="32"/>
          <w:szCs w:val="32"/>
        </w:rPr>
        <w:t>練習</w:t>
      </w:r>
      <w:r w:rsidR="00A0730E">
        <w:rPr>
          <w:rFonts w:ascii="標楷體" w:eastAsia="標楷體" w:hAnsi="標楷體" w:hint="eastAsia"/>
          <w:color w:val="000000"/>
          <w:sz w:val="32"/>
          <w:szCs w:val="32"/>
        </w:rPr>
        <w:t>分組名單</w:t>
      </w:r>
    </w:p>
    <w:p w:rsidR="00DA4605" w:rsidRDefault="00CE4210" w:rsidP="00A579EC">
      <w:pPr>
        <w:spacing w:before="40" w:after="40"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課程名稱：</w:t>
      </w:r>
      <w:r w:rsidR="00A0730E" w:rsidRPr="005318EE">
        <w:rPr>
          <w:rFonts w:ascii="標楷體" w:eastAsia="標楷體" w:hAnsi="標楷體" w:hint="eastAsia"/>
          <w:color w:val="FF0000"/>
          <w:sz w:val="28"/>
          <w:szCs w:val="28"/>
        </w:rPr>
        <w:t>影視攝影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A4605">
        <w:rPr>
          <w:rFonts w:ascii="標楷體" w:eastAsia="標楷體" w:hAnsi="標楷體" w:hint="eastAsia"/>
          <w:color w:val="000000"/>
          <w:sz w:val="28"/>
          <w:szCs w:val="28"/>
        </w:rPr>
        <w:t xml:space="preserve">   班級</w:t>
      </w:r>
      <w:r w:rsidR="005318E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570286" w:rsidRPr="005318EE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Pr="005318EE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570286" w:rsidRPr="005318EE">
        <w:rPr>
          <w:rFonts w:ascii="標楷體" w:eastAsia="標楷體" w:hAnsi="標楷體" w:hint="eastAsia"/>
          <w:color w:val="FF0000"/>
          <w:sz w:val="28"/>
          <w:szCs w:val="28"/>
        </w:rPr>
        <w:t>1A、1B)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練習期間：</w:t>
      </w:r>
      <w:r w:rsidRPr="00585D1E">
        <w:rPr>
          <w:rFonts w:ascii="標楷體" w:eastAsia="標楷體" w:hAnsi="標楷體" w:hint="eastAsia"/>
          <w:color w:val="FF0000"/>
          <w:sz w:val="28"/>
          <w:szCs w:val="28"/>
        </w:rPr>
        <w:t xml:space="preserve">民國103年 </w:t>
      </w:r>
      <w:r w:rsidR="00A0730E" w:rsidRPr="00585D1E">
        <w:rPr>
          <w:rFonts w:ascii="標楷體" w:eastAsia="標楷體" w:hAnsi="標楷體" w:hint="eastAsia"/>
          <w:color w:val="FF0000"/>
          <w:sz w:val="28"/>
          <w:szCs w:val="28"/>
        </w:rPr>
        <w:t xml:space="preserve">11 </w:t>
      </w:r>
      <w:r w:rsidRPr="00585D1E">
        <w:rPr>
          <w:rFonts w:ascii="標楷體" w:eastAsia="標楷體" w:hAnsi="標楷體" w:hint="eastAsia"/>
          <w:color w:val="FF0000"/>
          <w:sz w:val="28"/>
          <w:szCs w:val="28"/>
        </w:rPr>
        <w:t xml:space="preserve">月 </w:t>
      </w:r>
      <w:r w:rsidR="00A0730E" w:rsidRPr="00585D1E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585D1E">
        <w:rPr>
          <w:rFonts w:ascii="標楷體" w:eastAsia="標楷體" w:hAnsi="標楷體" w:hint="eastAsia"/>
          <w:color w:val="FF0000"/>
          <w:sz w:val="28"/>
          <w:szCs w:val="28"/>
        </w:rPr>
        <w:t xml:space="preserve"> 日至民國103年 </w:t>
      </w:r>
      <w:r w:rsidR="00A0730E" w:rsidRPr="00585D1E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Pr="00585D1E">
        <w:rPr>
          <w:rFonts w:ascii="標楷體" w:eastAsia="標楷體" w:hAnsi="標楷體" w:hint="eastAsia"/>
          <w:color w:val="FF0000"/>
          <w:sz w:val="28"/>
          <w:szCs w:val="28"/>
        </w:rPr>
        <w:t xml:space="preserve"> 月 </w:t>
      </w:r>
      <w:r w:rsidR="00A0730E" w:rsidRPr="00585D1E">
        <w:rPr>
          <w:rFonts w:ascii="標楷體" w:eastAsia="標楷體" w:hAnsi="標楷體" w:hint="eastAsia"/>
          <w:color w:val="FF0000"/>
          <w:sz w:val="28"/>
          <w:szCs w:val="28"/>
        </w:rPr>
        <w:t>15</w:t>
      </w:r>
      <w:r w:rsidRPr="00585D1E">
        <w:rPr>
          <w:rFonts w:ascii="標楷體" w:eastAsia="標楷體" w:hAnsi="標楷體" w:hint="eastAsia"/>
          <w:color w:val="FF0000"/>
          <w:sz w:val="28"/>
          <w:szCs w:val="28"/>
        </w:rPr>
        <w:t xml:space="preserve"> 日</w:t>
      </w:r>
    </w:p>
    <w:p w:rsidR="00DA4605" w:rsidRPr="00DA4605" w:rsidRDefault="00DA4605" w:rsidP="00A579EC">
      <w:pPr>
        <w:spacing w:before="40" w:after="40"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器材清單：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387"/>
        <w:gridCol w:w="3348"/>
        <w:gridCol w:w="3349"/>
        <w:gridCol w:w="2151"/>
      </w:tblGrid>
      <w:tr w:rsidR="00CF3CDE" w:rsidRPr="000D554B" w:rsidTr="004C1694">
        <w:trPr>
          <w:trHeight w:val="815"/>
        </w:trPr>
        <w:tc>
          <w:tcPr>
            <w:tcW w:w="817" w:type="dxa"/>
            <w:shd w:val="clear" w:color="auto" w:fill="auto"/>
            <w:vAlign w:val="center"/>
          </w:tcPr>
          <w:p w:rsidR="00CF3CDE" w:rsidRPr="000D554B" w:rsidRDefault="00CF3CDE" w:rsidP="00A579EC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F3CDE" w:rsidRPr="000D554B" w:rsidRDefault="00CF3CDE" w:rsidP="00A579EC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成員名單</w:t>
            </w:r>
            <w:r w:rsidR="00880513" w:rsidRPr="00880513">
              <w:rPr>
                <w:rFonts w:ascii="標楷體" w:eastAsia="標楷體" w:hAnsi="標楷體" w:hint="eastAsia"/>
                <w:color w:val="000000"/>
                <w:szCs w:val="24"/>
              </w:rPr>
              <w:t>(組員第1順位為代理組長)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CF3CDE" w:rsidRPr="000D554B" w:rsidRDefault="00CF3CDE" w:rsidP="00A579EC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第一次練習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CF3CDE" w:rsidRPr="000D554B" w:rsidRDefault="00CF3CDE" w:rsidP="00A579EC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第二次練習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F3CDE" w:rsidRPr="000D554B" w:rsidRDefault="00CF3CDE" w:rsidP="00A579EC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A0730E" w:rsidRPr="000D554B" w:rsidTr="004C1694">
        <w:trPr>
          <w:trHeight w:val="1104"/>
        </w:trPr>
        <w:tc>
          <w:tcPr>
            <w:tcW w:w="817" w:type="dxa"/>
            <w:shd w:val="clear" w:color="auto" w:fill="auto"/>
            <w:vAlign w:val="center"/>
          </w:tcPr>
          <w:p w:rsidR="00A0730E" w:rsidRPr="000D554B" w:rsidRDefault="00A0730E" w:rsidP="00A579EC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組長：</w:t>
            </w:r>
            <w:r w:rsidRPr="005318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101290xx王XX 09xx-xxxxxx</w:t>
            </w:r>
          </w:p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組員：</w:t>
            </w:r>
            <w:r w:rsidRPr="005318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洪xx、蔡xx、陳xx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日期：</w:t>
            </w:r>
          </w:p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組長簽名：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日期：</w:t>
            </w:r>
          </w:p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組長簽名：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0730E" w:rsidRPr="000D554B" w:rsidTr="004C1694">
        <w:trPr>
          <w:trHeight w:val="1120"/>
        </w:trPr>
        <w:tc>
          <w:tcPr>
            <w:tcW w:w="817" w:type="dxa"/>
            <w:shd w:val="clear" w:color="auto" w:fill="auto"/>
            <w:vAlign w:val="center"/>
          </w:tcPr>
          <w:p w:rsidR="00A0730E" w:rsidRPr="000D554B" w:rsidRDefault="00A0730E" w:rsidP="00A579EC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組長：</w:t>
            </w:r>
            <w:r w:rsidRPr="005318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101290xx王XX 09xx-xxxxxx</w:t>
            </w:r>
          </w:p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組員：</w:t>
            </w:r>
            <w:r w:rsidRPr="005318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洪xx、蔡xx、陳xx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日期：</w:t>
            </w:r>
          </w:p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組長簽名：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日期：</w:t>
            </w:r>
          </w:p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組長簽名：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0730E" w:rsidRPr="000D554B" w:rsidTr="004C1694">
        <w:trPr>
          <w:trHeight w:val="1136"/>
        </w:trPr>
        <w:tc>
          <w:tcPr>
            <w:tcW w:w="817" w:type="dxa"/>
            <w:shd w:val="clear" w:color="auto" w:fill="auto"/>
            <w:vAlign w:val="center"/>
          </w:tcPr>
          <w:p w:rsidR="00A0730E" w:rsidRPr="000D554B" w:rsidRDefault="00A0730E" w:rsidP="00A579EC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組長：</w:t>
            </w:r>
            <w:r w:rsidRPr="005318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101290xx王XX 09xx-xxxxxx</w:t>
            </w:r>
          </w:p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組員：</w:t>
            </w:r>
            <w:r w:rsidRPr="005318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洪xx、蔡xx、陳xx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日期：</w:t>
            </w:r>
          </w:p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組長簽名：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日期：</w:t>
            </w:r>
          </w:p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組長簽名：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0730E" w:rsidRPr="000D554B" w:rsidTr="004C1694">
        <w:trPr>
          <w:trHeight w:val="1110"/>
        </w:trPr>
        <w:tc>
          <w:tcPr>
            <w:tcW w:w="817" w:type="dxa"/>
            <w:shd w:val="clear" w:color="auto" w:fill="auto"/>
            <w:vAlign w:val="center"/>
          </w:tcPr>
          <w:p w:rsidR="00A0730E" w:rsidRPr="000D554B" w:rsidRDefault="00570286" w:rsidP="00A579EC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組長：</w:t>
            </w:r>
            <w:r w:rsidRPr="005318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101290xx王XX 09xx-xxxxxx</w:t>
            </w:r>
          </w:p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組員：</w:t>
            </w:r>
            <w:r w:rsidRPr="005318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洪xx、蔡xx、陳xx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日期：</w:t>
            </w:r>
          </w:p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組長簽名：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日期：</w:t>
            </w:r>
          </w:p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組長簽名：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A0730E" w:rsidRPr="000D554B" w:rsidRDefault="00A0730E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F64CA" w:rsidRPr="000D554B" w:rsidTr="004C1694">
        <w:trPr>
          <w:trHeight w:val="1110"/>
        </w:trPr>
        <w:tc>
          <w:tcPr>
            <w:tcW w:w="817" w:type="dxa"/>
            <w:shd w:val="clear" w:color="auto" w:fill="auto"/>
            <w:vAlign w:val="center"/>
          </w:tcPr>
          <w:p w:rsidR="009F64CA" w:rsidRPr="000D554B" w:rsidRDefault="009F64CA" w:rsidP="00A579EC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F64CA" w:rsidRPr="000D554B" w:rsidRDefault="009F64CA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自行增加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9F64CA" w:rsidRPr="000D554B" w:rsidRDefault="009F64CA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9F64CA" w:rsidRPr="000D554B" w:rsidRDefault="009F64CA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9F64CA" w:rsidRPr="000D554B" w:rsidRDefault="009F64CA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A34203" w:rsidRDefault="00A34203" w:rsidP="00A34203">
      <w:pPr>
        <w:spacing w:before="40" w:after="40" w:line="360" w:lineRule="auto"/>
        <w:ind w:firstLineChars="3450" w:firstLine="9660"/>
        <w:rPr>
          <w:rFonts w:ascii="標楷體" w:eastAsia="標楷體" w:hAnsi="標楷體"/>
          <w:color w:val="000000"/>
          <w:sz w:val="28"/>
          <w:szCs w:val="28"/>
        </w:rPr>
      </w:pPr>
    </w:p>
    <w:p w:rsidR="00A34203" w:rsidRDefault="00A34203" w:rsidP="00451307">
      <w:pPr>
        <w:spacing w:before="40" w:after="40" w:line="360" w:lineRule="auto"/>
        <w:ind w:firstLineChars="3750" w:firstLine="1050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指導教師簽名：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5318EE" w:rsidRPr="00451307" w:rsidRDefault="005318EE" w:rsidP="005318EE">
      <w:pPr>
        <w:spacing w:before="40" w:after="40" w:line="240" w:lineRule="auto"/>
        <w:rPr>
          <w:rFonts w:ascii="標楷體" w:eastAsia="標楷體" w:hAnsi="標楷體"/>
          <w:color w:val="000000"/>
          <w:sz w:val="20"/>
        </w:rPr>
      </w:pPr>
      <w:r w:rsidRPr="00DC1EA2">
        <w:rPr>
          <w:rFonts w:ascii="標楷體" w:eastAsia="標楷體" w:hAnsi="標楷體" w:hint="eastAsia"/>
          <w:szCs w:val="24"/>
        </w:rPr>
        <w:t>本表蒐集之個人資料</w:t>
      </w:r>
      <w:r w:rsidRPr="00DC1EA2">
        <w:rPr>
          <w:rFonts w:ascii="標楷體" w:eastAsia="標楷體" w:hAnsi="標楷體"/>
          <w:szCs w:val="24"/>
        </w:rPr>
        <w:t>(C001</w:t>
      </w:r>
      <w:r w:rsidRPr="00DC1EA2">
        <w:rPr>
          <w:rFonts w:ascii="標楷體" w:eastAsia="標楷體" w:hAnsi="標楷體" w:hint="eastAsia"/>
          <w:szCs w:val="24"/>
        </w:rPr>
        <w:t>辨識個人者</w:t>
      </w:r>
      <w:r w:rsidRPr="00DC1EA2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於課</w:t>
      </w:r>
      <w:r>
        <w:rPr>
          <w:rFonts w:ascii="標楷體" w:eastAsia="標楷體" w:hAnsi="標楷體"/>
          <w:szCs w:val="24"/>
        </w:rPr>
        <w:t>程</w:t>
      </w:r>
      <w:r>
        <w:rPr>
          <w:rFonts w:ascii="標楷體" w:eastAsia="標楷體" w:hAnsi="標楷體" w:hint="eastAsia"/>
          <w:szCs w:val="24"/>
        </w:rPr>
        <w:t>器材借用</w:t>
      </w:r>
      <w:r w:rsidRPr="00DC1EA2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及</w:t>
      </w:r>
      <w:r w:rsidRPr="00DC1EA2">
        <w:rPr>
          <w:rFonts w:ascii="標楷體" w:eastAsia="標楷體" w:hAnsi="標楷體" w:hint="eastAsia"/>
          <w:szCs w:val="24"/>
        </w:rPr>
        <w:t>於必要業務聯繫</w:t>
      </w:r>
      <w:r>
        <w:rPr>
          <w:rFonts w:ascii="標楷體" w:eastAsia="標楷體" w:hAnsi="標楷體" w:hint="eastAsia"/>
          <w:szCs w:val="24"/>
        </w:rPr>
        <w:t>使</w:t>
      </w:r>
      <w:r w:rsidRPr="00DC1EA2">
        <w:rPr>
          <w:rFonts w:ascii="標楷體" w:eastAsia="標楷體" w:hAnsi="標楷體" w:hint="eastAsia"/>
          <w:szCs w:val="24"/>
        </w:rPr>
        <w:t>用。</w:t>
      </w:r>
      <w:r>
        <w:rPr>
          <w:rFonts w:ascii="標楷體" w:eastAsia="標楷體" w:hAnsi="標楷體" w:hint="eastAsia"/>
          <w:szCs w:val="24"/>
        </w:rPr>
        <w:t>你</w:t>
      </w:r>
      <w:r>
        <w:rPr>
          <w:rFonts w:ascii="標楷體" w:eastAsia="標楷體" w:hAnsi="標楷體"/>
          <w:szCs w:val="24"/>
        </w:rPr>
        <w:t>得</w:t>
      </w:r>
      <w:r w:rsidRPr="00DC1EA2">
        <w:rPr>
          <w:rFonts w:ascii="標楷體" w:eastAsia="標楷體" w:hAnsi="標楷體" w:hint="eastAsia"/>
          <w:szCs w:val="24"/>
        </w:rPr>
        <w:t>依個人資料保護法第</w:t>
      </w:r>
      <w:r w:rsidRPr="00DC1EA2">
        <w:rPr>
          <w:rFonts w:ascii="標楷體" w:eastAsia="標楷體" w:hAnsi="標楷體"/>
          <w:szCs w:val="24"/>
        </w:rPr>
        <w:t>3</w:t>
      </w:r>
      <w:r w:rsidRPr="00DC1EA2">
        <w:rPr>
          <w:rFonts w:ascii="標楷體" w:eastAsia="標楷體" w:hAnsi="標楷體" w:hint="eastAsia"/>
          <w:szCs w:val="24"/>
        </w:rPr>
        <w:t>條行使查閱、更正個資等當事人權利，行使方式請洽</w:t>
      </w:r>
      <w:r w:rsidRPr="00DC1EA2">
        <w:rPr>
          <w:rFonts w:ascii="標楷體" w:eastAsia="標楷體" w:hAnsi="標楷體"/>
          <w:szCs w:val="24"/>
        </w:rPr>
        <w:t>本</w:t>
      </w:r>
      <w:r>
        <w:rPr>
          <w:rFonts w:ascii="標楷體" w:eastAsia="標楷體" w:hAnsi="標楷體" w:hint="eastAsia"/>
        </w:rPr>
        <w:t>校傳</w:t>
      </w:r>
      <w:r>
        <w:rPr>
          <w:rFonts w:ascii="標楷體" w:eastAsia="標楷體" w:hAnsi="標楷體"/>
        </w:rPr>
        <w:t>播藝術系</w:t>
      </w:r>
      <w:r w:rsidRPr="00DC1EA2">
        <w:rPr>
          <w:rFonts w:ascii="標楷體" w:eastAsia="標楷體" w:hAnsi="標楷體"/>
          <w:szCs w:val="24"/>
        </w:rPr>
        <w:t>(</w:t>
      </w:r>
      <w:r w:rsidRPr="00DC1EA2">
        <w:rPr>
          <w:rFonts w:ascii="標楷體" w:eastAsia="標楷體" w:hAnsi="標楷體" w:hint="eastAsia"/>
          <w:szCs w:val="24"/>
        </w:rPr>
        <w:t>電話：</w:t>
      </w:r>
      <w:r w:rsidRPr="00DC1EA2">
        <w:rPr>
          <w:rFonts w:ascii="標楷體" w:eastAsia="標楷體" w:hAnsi="標楷體"/>
          <w:szCs w:val="24"/>
        </w:rPr>
        <w:t>04-23323000</w:t>
      </w:r>
      <w:r w:rsidRPr="00DC1EA2">
        <w:rPr>
          <w:rFonts w:ascii="標楷體" w:eastAsia="標楷體" w:hAnsi="標楷體" w:hint="eastAsia"/>
          <w:szCs w:val="24"/>
        </w:rPr>
        <w:t>轉</w:t>
      </w:r>
      <w:r>
        <w:rPr>
          <w:rFonts w:ascii="標楷體" w:eastAsia="標楷體" w:hAnsi="標楷體"/>
        </w:rPr>
        <w:t>733</w:t>
      </w:r>
      <w:r w:rsidR="002B4D37">
        <w:rPr>
          <w:rFonts w:ascii="標楷體" w:eastAsia="標楷體" w:hAnsi="標楷體"/>
        </w:rPr>
        <w:t>1</w:t>
      </w:r>
      <w:bookmarkStart w:id="0" w:name="_GoBack"/>
      <w:bookmarkEnd w:id="0"/>
      <w:r>
        <w:rPr>
          <w:rFonts w:ascii="標楷體" w:eastAsia="標楷體" w:hAnsi="標楷體"/>
        </w:rPr>
        <w:t>~7335</w:t>
      </w:r>
      <w:r w:rsidRPr="00DC1EA2">
        <w:rPr>
          <w:rFonts w:ascii="標楷體" w:eastAsia="標楷體" w:hAnsi="標楷體"/>
          <w:szCs w:val="24"/>
        </w:rPr>
        <w:t>)</w:t>
      </w:r>
      <w:r w:rsidRPr="00DC1EA2">
        <w:rPr>
          <w:rFonts w:ascii="標楷體" w:eastAsia="標楷體" w:hAnsi="標楷體" w:hint="eastAsia"/>
          <w:szCs w:val="24"/>
        </w:rPr>
        <w:t>。</w:t>
      </w:r>
    </w:p>
    <w:sectPr w:rsidR="005318EE" w:rsidRPr="00451307" w:rsidSect="005318EE">
      <w:pgSz w:w="16840" w:h="11907" w:orient="landscape"/>
      <w:pgMar w:top="709" w:right="851" w:bottom="851" w:left="993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1D" w:rsidRDefault="00F51D1D" w:rsidP="00AF394C">
      <w:pPr>
        <w:spacing w:line="240" w:lineRule="auto"/>
      </w:pPr>
      <w:r>
        <w:separator/>
      </w:r>
    </w:p>
  </w:endnote>
  <w:endnote w:type="continuationSeparator" w:id="0">
    <w:p w:rsidR="00F51D1D" w:rsidRDefault="00F51D1D" w:rsidP="00AF3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(P)">
    <w:panose1 w:val="03000500000000000000"/>
    <w:charset w:val="88"/>
    <w:family w:val="script"/>
    <w:pitch w:val="variable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1D" w:rsidRDefault="00F51D1D" w:rsidP="00AF394C">
      <w:pPr>
        <w:spacing w:line="240" w:lineRule="auto"/>
      </w:pPr>
      <w:r>
        <w:separator/>
      </w:r>
    </w:p>
  </w:footnote>
  <w:footnote w:type="continuationSeparator" w:id="0">
    <w:p w:rsidR="00F51D1D" w:rsidRDefault="00F51D1D" w:rsidP="00AF39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667"/>
    <w:multiLevelType w:val="singleLevel"/>
    <w:tmpl w:val="7AB4AD3C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276"/>
      </w:pPr>
      <w:rPr>
        <w:rFonts w:hint="eastAsia"/>
      </w:rPr>
    </w:lvl>
  </w:abstractNum>
  <w:abstractNum w:abstractNumId="1" w15:restartNumberingAfterBreak="0">
    <w:nsid w:val="0AE655BC"/>
    <w:multiLevelType w:val="hybridMultilevel"/>
    <w:tmpl w:val="BCB01CB2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040BA8"/>
    <w:multiLevelType w:val="hybridMultilevel"/>
    <w:tmpl w:val="C7D02C3A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B745DC"/>
    <w:multiLevelType w:val="hybridMultilevel"/>
    <w:tmpl w:val="ED662196"/>
    <w:lvl w:ilvl="0" w:tplc="439C1422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66CA57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BC693F"/>
    <w:multiLevelType w:val="hybridMultilevel"/>
    <w:tmpl w:val="60005B56"/>
    <w:lvl w:ilvl="0" w:tplc="F4B0C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FC7D5A"/>
    <w:multiLevelType w:val="singleLevel"/>
    <w:tmpl w:val="83640DF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eastAsia"/>
      </w:rPr>
    </w:lvl>
  </w:abstractNum>
  <w:abstractNum w:abstractNumId="6" w15:restartNumberingAfterBreak="0">
    <w:nsid w:val="2B6870D5"/>
    <w:multiLevelType w:val="hybridMultilevel"/>
    <w:tmpl w:val="3BD4B39E"/>
    <w:lvl w:ilvl="0" w:tplc="36FCB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336F03"/>
    <w:multiLevelType w:val="singleLevel"/>
    <w:tmpl w:val="3FF89984"/>
    <w:lvl w:ilvl="0">
      <w:start w:val="1"/>
      <w:numFmt w:val="taiwaneseCountingThousand"/>
      <w:lvlText w:val="%1、"/>
      <w:legacy w:legacy="1" w:legacySpace="0" w:legacyIndent="645"/>
      <w:lvlJc w:val="left"/>
      <w:pPr>
        <w:ind w:left="645" w:hanging="645"/>
      </w:pPr>
      <w:rPr>
        <w:rFonts w:ascii="華康楷書體W5(P)" w:eastAsia="華康楷書體W5(P)" w:hint="eastAsia"/>
        <w:b w:val="0"/>
        <w:i w:val="0"/>
        <w:sz w:val="32"/>
        <w:u w:val="none"/>
      </w:rPr>
    </w:lvl>
  </w:abstractNum>
  <w:abstractNum w:abstractNumId="8" w15:restartNumberingAfterBreak="0">
    <w:nsid w:val="56FF3472"/>
    <w:multiLevelType w:val="singleLevel"/>
    <w:tmpl w:val="93049554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420"/>
      </w:pPr>
      <w:rPr>
        <w:rFonts w:hint="eastAsia"/>
      </w:rPr>
    </w:lvl>
  </w:abstractNum>
  <w:abstractNum w:abstractNumId="9" w15:restartNumberingAfterBreak="0">
    <w:nsid w:val="5C7E26AB"/>
    <w:multiLevelType w:val="hybridMultilevel"/>
    <w:tmpl w:val="6700C166"/>
    <w:lvl w:ilvl="0" w:tplc="3B127E72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36267C"/>
    <w:multiLevelType w:val="hybridMultilevel"/>
    <w:tmpl w:val="15E42624"/>
    <w:lvl w:ilvl="0" w:tplc="91BA1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33A0126"/>
    <w:multiLevelType w:val="hybridMultilevel"/>
    <w:tmpl w:val="56182B1E"/>
    <w:lvl w:ilvl="0" w:tplc="393AB1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72BABA1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3A6071D"/>
    <w:multiLevelType w:val="hybridMultilevel"/>
    <w:tmpl w:val="8CDC3E46"/>
    <w:lvl w:ilvl="0" w:tplc="98B4E1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ABB36D2"/>
    <w:multiLevelType w:val="singleLevel"/>
    <w:tmpl w:val="B372D1FA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eastAsia"/>
      </w:rPr>
    </w:lvl>
  </w:abstractNum>
  <w:abstractNum w:abstractNumId="14" w15:restartNumberingAfterBreak="0">
    <w:nsid w:val="7DA3343E"/>
    <w:multiLevelType w:val="singleLevel"/>
    <w:tmpl w:val="B56EF3A6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420"/>
      </w:pPr>
      <w:rPr>
        <w:rFonts w:hint="eastAsia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5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65"/>
    <w:rsid w:val="00004276"/>
    <w:rsid w:val="00005D20"/>
    <w:rsid w:val="000245DE"/>
    <w:rsid w:val="00040361"/>
    <w:rsid w:val="000431CD"/>
    <w:rsid w:val="00043BF7"/>
    <w:rsid w:val="00044C60"/>
    <w:rsid w:val="00054C9B"/>
    <w:rsid w:val="00085A78"/>
    <w:rsid w:val="000868C6"/>
    <w:rsid w:val="00086D12"/>
    <w:rsid w:val="00092D80"/>
    <w:rsid w:val="000A6346"/>
    <w:rsid w:val="000C2C04"/>
    <w:rsid w:val="000D554B"/>
    <w:rsid w:val="00103B0B"/>
    <w:rsid w:val="00120A89"/>
    <w:rsid w:val="00125B0B"/>
    <w:rsid w:val="001302DD"/>
    <w:rsid w:val="00130806"/>
    <w:rsid w:val="00131854"/>
    <w:rsid w:val="00132180"/>
    <w:rsid w:val="001431D9"/>
    <w:rsid w:val="0014461C"/>
    <w:rsid w:val="0015565E"/>
    <w:rsid w:val="00156397"/>
    <w:rsid w:val="00173739"/>
    <w:rsid w:val="00175ACF"/>
    <w:rsid w:val="00175C54"/>
    <w:rsid w:val="001B62C2"/>
    <w:rsid w:val="001D22B6"/>
    <w:rsid w:val="001F294C"/>
    <w:rsid w:val="001F6979"/>
    <w:rsid w:val="001F7A4A"/>
    <w:rsid w:val="0020402A"/>
    <w:rsid w:val="00217D06"/>
    <w:rsid w:val="002202DC"/>
    <w:rsid w:val="00226B1B"/>
    <w:rsid w:val="002316AE"/>
    <w:rsid w:val="002404E0"/>
    <w:rsid w:val="002446D3"/>
    <w:rsid w:val="00250B21"/>
    <w:rsid w:val="00251050"/>
    <w:rsid w:val="002627CD"/>
    <w:rsid w:val="0028226F"/>
    <w:rsid w:val="00282632"/>
    <w:rsid w:val="00295C9C"/>
    <w:rsid w:val="002B437D"/>
    <w:rsid w:val="002B4D37"/>
    <w:rsid w:val="002B6C6F"/>
    <w:rsid w:val="002C3306"/>
    <w:rsid w:val="002C5C49"/>
    <w:rsid w:val="002C7639"/>
    <w:rsid w:val="002D37C3"/>
    <w:rsid w:val="002E22A4"/>
    <w:rsid w:val="002E5443"/>
    <w:rsid w:val="002F0ACC"/>
    <w:rsid w:val="00300D3E"/>
    <w:rsid w:val="003179B4"/>
    <w:rsid w:val="0032725F"/>
    <w:rsid w:val="00340B7B"/>
    <w:rsid w:val="0035300F"/>
    <w:rsid w:val="0035470D"/>
    <w:rsid w:val="00361FBF"/>
    <w:rsid w:val="00365C7F"/>
    <w:rsid w:val="00382356"/>
    <w:rsid w:val="00390FB6"/>
    <w:rsid w:val="003940F5"/>
    <w:rsid w:val="00394767"/>
    <w:rsid w:val="003B467D"/>
    <w:rsid w:val="003C0A66"/>
    <w:rsid w:val="003D72D2"/>
    <w:rsid w:val="003F2E40"/>
    <w:rsid w:val="003F3A45"/>
    <w:rsid w:val="00403711"/>
    <w:rsid w:val="00405085"/>
    <w:rsid w:val="0041099A"/>
    <w:rsid w:val="00417A17"/>
    <w:rsid w:val="00441C98"/>
    <w:rsid w:val="00451307"/>
    <w:rsid w:val="004538B4"/>
    <w:rsid w:val="00464A73"/>
    <w:rsid w:val="00466AF8"/>
    <w:rsid w:val="00470E1D"/>
    <w:rsid w:val="004A0F2F"/>
    <w:rsid w:val="004A5203"/>
    <w:rsid w:val="004A52B0"/>
    <w:rsid w:val="004B322D"/>
    <w:rsid w:val="004C0AF3"/>
    <w:rsid w:val="004C1694"/>
    <w:rsid w:val="004C18E6"/>
    <w:rsid w:val="004D4341"/>
    <w:rsid w:val="00527F3B"/>
    <w:rsid w:val="005318EE"/>
    <w:rsid w:val="005340A8"/>
    <w:rsid w:val="005508AE"/>
    <w:rsid w:val="005527B6"/>
    <w:rsid w:val="00561CA4"/>
    <w:rsid w:val="0056234E"/>
    <w:rsid w:val="00570286"/>
    <w:rsid w:val="00585D1E"/>
    <w:rsid w:val="00587430"/>
    <w:rsid w:val="005959CD"/>
    <w:rsid w:val="005B0A15"/>
    <w:rsid w:val="005B22DC"/>
    <w:rsid w:val="005B472E"/>
    <w:rsid w:val="005B61D3"/>
    <w:rsid w:val="005C3AAC"/>
    <w:rsid w:val="005C50EA"/>
    <w:rsid w:val="005E18B5"/>
    <w:rsid w:val="005E4C46"/>
    <w:rsid w:val="005E567B"/>
    <w:rsid w:val="005F2D9F"/>
    <w:rsid w:val="0060217E"/>
    <w:rsid w:val="00602E58"/>
    <w:rsid w:val="006053CB"/>
    <w:rsid w:val="00605601"/>
    <w:rsid w:val="00617F34"/>
    <w:rsid w:val="006308F8"/>
    <w:rsid w:val="0064330D"/>
    <w:rsid w:val="00647727"/>
    <w:rsid w:val="00674F29"/>
    <w:rsid w:val="00691DB9"/>
    <w:rsid w:val="006A0A15"/>
    <w:rsid w:val="006B1049"/>
    <w:rsid w:val="006B77D1"/>
    <w:rsid w:val="006C10AC"/>
    <w:rsid w:val="006C73A9"/>
    <w:rsid w:val="006D0BAD"/>
    <w:rsid w:val="006D6387"/>
    <w:rsid w:val="006E1F16"/>
    <w:rsid w:val="006E3931"/>
    <w:rsid w:val="006E4200"/>
    <w:rsid w:val="006E486E"/>
    <w:rsid w:val="006F2058"/>
    <w:rsid w:val="006F6361"/>
    <w:rsid w:val="007064C1"/>
    <w:rsid w:val="00715024"/>
    <w:rsid w:val="00715274"/>
    <w:rsid w:val="007224DD"/>
    <w:rsid w:val="00722EF3"/>
    <w:rsid w:val="00727A3B"/>
    <w:rsid w:val="00732DAB"/>
    <w:rsid w:val="00733D72"/>
    <w:rsid w:val="0075098A"/>
    <w:rsid w:val="00752D22"/>
    <w:rsid w:val="0075515A"/>
    <w:rsid w:val="0077365B"/>
    <w:rsid w:val="00774F47"/>
    <w:rsid w:val="00774FCC"/>
    <w:rsid w:val="007774F9"/>
    <w:rsid w:val="00781764"/>
    <w:rsid w:val="007819E1"/>
    <w:rsid w:val="00782C16"/>
    <w:rsid w:val="007830AA"/>
    <w:rsid w:val="007911B1"/>
    <w:rsid w:val="00796538"/>
    <w:rsid w:val="007A1C7C"/>
    <w:rsid w:val="007B3F67"/>
    <w:rsid w:val="007B4B67"/>
    <w:rsid w:val="007C340F"/>
    <w:rsid w:val="007C6176"/>
    <w:rsid w:val="007E46ED"/>
    <w:rsid w:val="00803985"/>
    <w:rsid w:val="00803E66"/>
    <w:rsid w:val="008048DB"/>
    <w:rsid w:val="008115E9"/>
    <w:rsid w:val="00811796"/>
    <w:rsid w:val="00832653"/>
    <w:rsid w:val="008327A2"/>
    <w:rsid w:val="008332A5"/>
    <w:rsid w:val="00841C09"/>
    <w:rsid w:val="00851369"/>
    <w:rsid w:val="00853A52"/>
    <w:rsid w:val="00860A59"/>
    <w:rsid w:val="00873081"/>
    <w:rsid w:val="00876B02"/>
    <w:rsid w:val="00880513"/>
    <w:rsid w:val="00883C05"/>
    <w:rsid w:val="008B2126"/>
    <w:rsid w:val="008B400D"/>
    <w:rsid w:val="008B44B2"/>
    <w:rsid w:val="008B58DD"/>
    <w:rsid w:val="008B7CA1"/>
    <w:rsid w:val="008C55E3"/>
    <w:rsid w:val="008C5B03"/>
    <w:rsid w:val="008D3840"/>
    <w:rsid w:val="008D6A0F"/>
    <w:rsid w:val="00900B6E"/>
    <w:rsid w:val="00911753"/>
    <w:rsid w:val="009144CD"/>
    <w:rsid w:val="00927602"/>
    <w:rsid w:val="009433AF"/>
    <w:rsid w:val="0096010D"/>
    <w:rsid w:val="0096266C"/>
    <w:rsid w:val="009C6290"/>
    <w:rsid w:val="009E038D"/>
    <w:rsid w:val="009F58A6"/>
    <w:rsid w:val="009F64CA"/>
    <w:rsid w:val="00A010E6"/>
    <w:rsid w:val="00A068B6"/>
    <w:rsid w:val="00A0730E"/>
    <w:rsid w:val="00A12564"/>
    <w:rsid w:val="00A14C8B"/>
    <w:rsid w:val="00A30DC6"/>
    <w:rsid w:val="00A34203"/>
    <w:rsid w:val="00A36E08"/>
    <w:rsid w:val="00A4047C"/>
    <w:rsid w:val="00A42229"/>
    <w:rsid w:val="00A43942"/>
    <w:rsid w:val="00A5086D"/>
    <w:rsid w:val="00A579EC"/>
    <w:rsid w:val="00A634BE"/>
    <w:rsid w:val="00A67121"/>
    <w:rsid w:val="00A708F0"/>
    <w:rsid w:val="00AB3D11"/>
    <w:rsid w:val="00AB7036"/>
    <w:rsid w:val="00AB7673"/>
    <w:rsid w:val="00AD1663"/>
    <w:rsid w:val="00AF3329"/>
    <w:rsid w:val="00AF394C"/>
    <w:rsid w:val="00AF4505"/>
    <w:rsid w:val="00B0096C"/>
    <w:rsid w:val="00B02AC6"/>
    <w:rsid w:val="00B05811"/>
    <w:rsid w:val="00B27ED3"/>
    <w:rsid w:val="00B46934"/>
    <w:rsid w:val="00B537EE"/>
    <w:rsid w:val="00B70ED6"/>
    <w:rsid w:val="00BA0438"/>
    <w:rsid w:val="00BA3C69"/>
    <w:rsid w:val="00BB12E6"/>
    <w:rsid w:val="00BB2DC3"/>
    <w:rsid w:val="00BC3DA8"/>
    <w:rsid w:val="00BC76C5"/>
    <w:rsid w:val="00C021EA"/>
    <w:rsid w:val="00C06AF8"/>
    <w:rsid w:val="00C15056"/>
    <w:rsid w:val="00C173AA"/>
    <w:rsid w:val="00C428C6"/>
    <w:rsid w:val="00C4468D"/>
    <w:rsid w:val="00C60040"/>
    <w:rsid w:val="00C74502"/>
    <w:rsid w:val="00C96363"/>
    <w:rsid w:val="00CA01B7"/>
    <w:rsid w:val="00CD1165"/>
    <w:rsid w:val="00CD5749"/>
    <w:rsid w:val="00CE0F2B"/>
    <w:rsid w:val="00CE4210"/>
    <w:rsid w:val="00CF3CDE"/>
    <w:rsid w:val="00CF67E9"/>
    <w:rsid w:val="00CF7564"/>
    <w:rsid w:val="00D068DB"/>
    <w:rsid w:val="00D107B6"/>
    <w:rsid w:val="00D17E32"/>
    <w:rsid w:val="00D24298"/>
    <w:rsid w:val="00D32719"/>
    <w:rsid w:val="00D41EF2"/>
    <w:rsid w:val="00D50300"/>
    <w:rsid w:val="00D55403"/>
    <w:rsid w:val="00D637FB"/>
    <w:rsid w:val="00D714E7"/>
    <w:rsid w:val="00D715F3"/>
    <w:rsid w:val="00D71AB2"/>
    <w:rsid w:val="00D73C55"/>
    <w:rsid w:val="00D835C1"/>
    <w:rsid w:val="00DA2881"/>
    <w:rsid w:val="00DA4605"/>
    <w:rsid w:val="00DC1C2C"/>
    <w:rsid w:val="00DC37E5"/>
    <w:rsid w:val="00DC7675"/>
    <w:rsid w:val="00DD3A66"/>
    <w:rsid w:val="00DE7A60"/>
    <w:rsid w:val="00E05743"/>
    <w:rsid w:val="00E16E49"/>
    <w:rsid w:val="00E448EC"/>
    <w:rsid w:val="00E4625D"/>
    <w:rsid w:val="00E46C43"/>
    <w:rsid w:val="00E57330"/>
    <w:rsid w:val="00E924E2"/>
    <w:rsid w:val="00E96241"/>
    <w:rsid w:val="00E97B1A"/>
    <w:rsid w:val="00EA16AE"/>
    <w:rsid w:val="00EA5685"/>
    <w:rsid w:val="00EA59FA"/>
    <w:rsid w:val="00EA7A03"/>
    <w:rsid w:val="00ED33AE"/>
    <w:rsid w:val="00EF41E0"/>
    <w:rsid w:val="00EF6E65"/>
    <w:rsid w:val="00F041C9"/>
    <w:rsid w:val="00F11B59"/>
    <w:rsid w:val="00F276A5"/>
    <w:rsid w:val="00F34595"/>
    <w:rsid w:val="00F51D1D"/>
    <w:rsid w:val="00F63E5A"/>
    <w:rsid w:val="00F67C46"/>
    <w:rsid w:val="00F80DE9"/>
    <w:rsid w:val="00FB2E88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10CF85"/>
  <w15:docId w15:val="{1001F76D-E107-4E9D-A0C4-AF8844F8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6346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AF39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AF394C"/>
  </w:style>
  <w:style w:type="paragraph" w:styleId="a6">
    <w:name w:val="footer"/>
    <w:basedOn w:val="a"/>
    <w:link w:val="a7"/>
    <w:rsid w:val="00AF39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AF394C"/>
  </w:style>
  <w:style w:type="table" w:styleId="a8">
    <w:name w:val="Table Grid"/>
    <w:basedOn w:val="a1"/>
    <w:rsid w:val="007C3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>LEO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  月   日 星期             朝陽科技大學傳播藝術系</dc:title>
  <dc:creator>傳播系</dc:creator>
  <cp:lastModifiedBy>Windows 使用者</cp:lastModifiedBy>
  <cp:revision>7</cp:revision>
  <cp:lastPrinted>2012-10-03T05:51:00Z</cp:lastPrinted>
  <dcterms:created xsi:type="dcterms:W3CDTF">2015-01-07T01:21:00Z</dcterms:created>
  <dcterms:modified xsi:type="dcterms:W3CDTF">2018-09-18T01:26:00Z</dcterms:modified>
</cp:coreProperties>
</file>